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926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7"/>
        <w:gridCol w:w="4524"/>
        <w:gridCol w:w="6595"/>
      </w:tblGrid>
      <w:tr w:rsidR="00457BB3" w:rsidRPr="00113977" w14:paraId="3EA3CF44" w14:textId="77777777" w:rsidTr="00661866">
        <w:tblPrEx>
          <w:tblCellMar>
            <w:top w:w="0" w:type="dxa"/>
            <w:bottom w:w="0" w:type="dxa"/>
          </w:tblCellMar>
        </w:tblPrEx>
        <w:trPr>
          <w:trHeight w:val="344"/>
        </w:trPr>
        <w:tc>
          <w:tcPr>
            <w:tcW w:w="15926" w:type="dxa"/>
            <w:gridSpan w:val="3"/>
            <w:vAlign w:val="center"/>
          </w:tcPr>
          <w:p w14:paraId="241B193C" w14:textId="77777777" w:rsidR="00457BB3" w:rsidRPr="00113977" w:rsidRDefault="00457BB3" w:rsidP="00661866">
            <w:pPr>
              <w:ind w:left="-43" w:right="-47"/>
              <w:rPr>
                <w:b/>
                <w:bCs/>
              </w:rPr>
            </w:pPr>
            <w:bookmarkStart w:id="0" w:name="_GoBack"/>
            <w:bookmarkEnd w:id="0"/>
            <w:r w:rsidRPr="00113977">
              <w:rPr>
                <w:b/>
                <w:bCs/>
              </w:rPr>
              <w:t>MINISTERSTWO SPRAWIEDLIWOŚCI, Al. Ujazdowskie 11, 00-950 Warszawa</w:t>
            </w:r>
          </w:p>
        </w:tc>
      </w:tr>
      <w:tr w:rsidR="00457BB3" w:rsidRPr="00113977" w14:paraId="41016B8A" w14:textId="77777777" w:rsidTr="00661866">
        <w:tblPrEx>
          <w:tblCellMar>
            <w:top w:w="0" w:type="dxa"/>
            <w:bottom w:w="0" w:type="dxa"/>
          </w:tblCellMar>
        </w:tblPrEx>
        <w:trPr>
          <w:cantSplit/>
          <w:trHeight w:val="534"/>
        </w:trPr>
        <w:tc>
          <w:tcPr>
            <w:tcW w:w="4807" w:type="dxa"/>
            <w:vAlign w:val="center"/>
          </w:tcPr>
          <w:p w14:paraId="2D532D95" w14:textId="77777777" w:rsidR="00457BB3" w:rsidRPr="00113977" w:rsidRDefault="00457BB3" w:rsidP="00661866">
            <w:pPr>
              <w:spacing w:line="400" w:lineRule="exact"/>
              <w:ind w:left="85" w:right="85"/>
              <w:rPr>
                <w:rFonts w:ascii="Arial" w:hAnsi="Arial" w:cs="Arial"/>
                <w:sz w:val="17"/>
              </w:rPr>
            </w:pPr>
            <w:r w:rsidRPr="00113977">
              <w:rPr>
                <w:rFonts w:ascii="Arial" w:hAnsi="Arial" w:cs="Arial"/>
                <w:b/>
                <w:bCs/>
                <w:sz w:val="20"/>
              </w:rPr>
              <w:t xml:space="preserve">Komornik Sądowy  </w:t>
            </w:r>
            <w:r w:rsidRPr="00113977">
              <w:rPr>
                <w:rFonts w:ascii="Arial" w:hAnsi="Arial" w:cs="Arial"/>
                <w:sz w:val="12"/>
              </w:rPr>
              <w:t>.............................................................................</w:t>
            </w:r>
          </w:p>
          <w:p w14:paraId="6B088AB6" w14:textId="77777777" w:rsidR="00457BB3" w:rsidRPr="00113977" w:rsidRDefault="00457BB3" w:rsidP="0066186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13977">
              <w:rPr>
                <w:rFonts w:ascii="Arial" w:hAnsi="Arial" w:cs="Arial"/>
                <w:sz w:val="12"/>
              </w:rPr>
              <w:t xml:space="preserve">                                           (imię i nazwisko)</w:t>
            </w:r>
          </w:p>
          <w:p w14:paraId="41BE634D" w14:textId="77777777" w:rsidR="00457BB3" w:rsidRPr="00113977" w:rsidRDefault="00457BB3" w:rsidP="00661866">
            <w:pPr>
              <w:rPr>
                <w:rFonts w:ascii="Arial" w:hAnsi="Arial" w:cs="Arial"/>
              </w:rPr>
            </w:pPr>
            <w:r w:rsidRPr="00113977">
              <w:rPr>
                <w:rFonts w:ascii="Arial" w:hAnsi="Arial" w:cs="Arial"/>
                <w:b/>
                <w:bCs/>
                <w:sz w:val="20"/>
              </w:rPr>
              <w:t xml:space="preserve"> przy Sądzie Rejonowym</w:t>
            </w:r>
            <w:r w:rsidRPr="00113977">
              <w:rPr>
                <w:rFonts w:ascii="Arial" w:hAnsi="Arial" w:cs="Arial"/>
                <w:sz w:val="20"/>
              </w:rPr>
              <w:t xml:space="preserve"> w</w:t>
            </w:r>
            <w:r w:rsidRPr="00113977">
              <w:rPr>
                <w:rFonts w:ascii="Arial" w:hAnsi="Arial" w:cs="Arial"/>
              </w:rPr>
              <w:t xml:space="preserve"> .............................</w:t>
            </w:r>
          </w:p>
        </w:tc>
        <w:tc>
          <w:tcPr>
            <w:tcW w:w="4524" w:type="dxa"/>
            <w:vMerge w:val="restart"/>
            <w:vAlign w:val="center"/>
          </w:tcPr>
          <w:p w14:paraId="3FF44C20" w14:textId="77777777" w:rsidR="00457BB3" w:rsidRPr="00113977" w:rsidRDefault="00457BB3" w:rsidP="00661866">
            <w:pPr>
              <w:pStyle w:val="Nagwek2"/>
              <w:jc w:val="center"/>
            </w:pPr>
            <w:r w:rsidRPr="00113977">
              <w:t>MS-Kom23</w:t>
            </w:r>
          </w:p>
          <w:p w14:paraId="1A194896" w14:textId="77777777" w:rsidR="00457BB3" w:rsidRPr="00113977" w:rsidRDefault="00457BB3" w:rsidP="00661866">
            <w:pPr>
              <w:jc w:val="center"/>
              <w:rPr>
                <w:rFonts w:ascii="Arial" w:hAnsi="Arial" w:cs="Arial"/>
                <w:b/>
                <w:bCs/>
              </w:rPr>
            </w:pPr>
            <w:r w:rsidRPr="00113977">
              <w:rPr>
                <w:rFonts w:ascii="Arial" w:hAnsi="Arial" w:cs="Arial"/>
                <w:b/>
                <w:bCs/>
              </w:rPr>
              <w:t>SPRAWOZDANIE</w:t>
            </w:r>
          </w:p>
          <w:p w14:paraId="5702579E" w14:textId="77777777" w:rsidR="00457BB3" w:rsidRPr="00113977" w:rsidRDefault="00457BB3" w:rsidP="00661866">
            <w:pPr>
              <w:jc w:val="center"/>
              <w:rPr>
                <w:rFonts w:ascii="Arial" w:hAnsi="Arial" w:cs="Arial"/>
                <w:b/>
              </w:rPr>
            </w:pPr>
            <w:r w:rsidRPr="00113977">
              <w:rPr>
                <w:rFonts w:ascii="Arial" w:hAnsi="Arial" w:cs="Arial"/>
                <w:b/>
                <w:bCs/>
              </w:rPr>
              <w:t>z czynności komornika</w:t>
            </w:r>
          </w:p>
        </w:tc>
        <w:tc>
          <w:tcPr>
            <w:tcW w:w="6595" w:type="dxa"/>
            <w:vMerge w:val="restart"/>
            <w:vAlign w:val="center"/>
          </w:tcPr>
          <w:p w14:paraId="0FE819EC" w14:textId="77777777" w:rsidR="00457BB3" w:rsidRPr="00113977" w:rsidRDefault="00457BB3" w:rsidP="00661866">
            <w:pPr>
              <w:rPr>
                <w:rFonts w:ascii="Arial" w:hAnsi="Arial" w:cs="Arial"/>
                <w:sz w:val="18"/>
                <w:szCs w:val="18"/>
              </w:rPr>
            </w:pPr>
            <w:r w:rsidRPr="00113977">
              <w:rPr>
                <w:rFonts w:ascii="Arial" w:hAnsi="Arial" w:cs="Arial"/>
                <w:sz w:val="18"/>
                <w:szCs w:val="18"/>
              </w:rPr>
              <w:t>Adresaci:</w:t>
            </w:r>
          </w:p>
          <w:p w14:paraId="56373E30" w14:textId="77777777" w:rsidR="00457BB3" w:rsidRPr="00113977" w:rsidRDefault="00457BB3" w:rsidP="00661866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113977">
              <w:rPr>
                <w:rFonts w:ascii="Arial" w:hAnsi="Arial" w:cs="Arial"/>
                <w:sz w:val="18"/>
                <w:szCs w:val="18"/>
              </w:rPr>
              <w:t>Sąd Okręgowy</w:t>
            </w:r>
          </w:p>
          <w:p w14:paraId="20598DE8" w14:textId="77777777" w:rsidR="00457BB3" w:rsidRPr="00113977" w:rsidRDefault="00457BB3" w:rsidP="00661866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113977">
              <w:rPr>
                <w:rFonts w:ascii="Arial" w:hAnsi="Arial" w:cs="Arial"/>
                <w:sz w:val="18"/>
                <w:szCs w:val="18"/>
              </w:rPr>
              <w:t>Ministerstwo Sprawiedliwości</w:t>
            </w:r>
          </w:p>
          <w:p w14:paraId="26A5C849" w14:textId="77777777" w:rsidR="00457BB3" w:rsidRPr="00113977" w:rsidRDefault="00457BB3" w:rsidP="00661866">
            <w:pPr>
              <w:ind w:left="720"/>
              <w:rPr>
                <w:rFonts w:ascii="Arial" w:hAnsi="Arial" w:cs="Arial"/>
              </w:rPr>
            </w:pPr>
            <w:r w:rsidRPr="00113977">
              <w:rPr>
                <w:rFonts w:ascii="Arial" w:hAnsi="Arial" w:cs="Arial"/>
                <w:sz w:val="18"/>
                <w:szCs w:val="18"/>
              </w:rPr>
              <w:t>Departament Strategii i Funduszy Europejskich</w:t>
            </w:r>
          </w:p>
        </w:tc>
      </w:tr>
      <w:tr w:rsidR="00457BB3" w:rsidRPr="00113977" w14:paraId="05DEE0F9" w14:textId="77777777" w:rsidTr="00661866">
        <w:tblPrEx>
          <w:tblCellMar>
            <w:top w:w="0" w:type="dxa"/>
            <w:bottom w:w="0" w:type="dxa"/>
          </w:tblCellMar>
        </w:tblPrEx>
        <w:trPr>
          <w:cantSplit/>
          <w:trHeight w:val="453"/>
        </w:trPr>
        <w:tc>
          <w:tcPr>
            <w:tcW w:w="4807" w:type="dxa"/>
            <w:vAlign w:val="center"/>
          </w:tcPr>
          <w:p w14:paraId="6E8770DC" w14:textId="77777777" w:rsidR="00457BB3" w:rsidRPr="00113977" w:rsidRDefault="00457BB3" w:rsidP="00661866">
            <w:pPr>
              <w:rPr>
                <w:rFonts w:ascii="Arial" w:hAnsi="Arial" w:cs="Arial"/>
                <w:sz w:val="22"/>
              </w:rPr>
            </w:pPr>
            <w:r w:rsidRPr="00113977">
              <w:rPr>
                <w:rFonts w:ascii="Arial" w:hAnsi="Arial" w:cs="Arial"/>
                <w:sz w:val="22"/>
              </w:rPr>
              <w:t>Okręg Sądu</w:t>
            </w:r>
          </w:p>
        </w:tc>
        <w:tc>
          <w:tcPr>
            <w:tcW w:w="4524" w:type="dxa"/>
            <w:vMerge/>
            <w:vAlign w:val="center"/>
          </w:tcPr>
          <w:p w14:paraId="5D019F0E" w14:textId="77777777" w:rsidR="00457BB3" w:rsidRPr="00113977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/>
            <w:vAlign w:val="center"/>
          </w:tcPr>
          <w:p w14:paraId="223FD519" w14:textId="77777777" w:rsidR="00457BB3" w:rsidRPr="00113977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</w:tr>
      <w:tr w:rsidR="00457BB3" w:rsidRPr="00113977" w14:paraId="38597CC1" w14:textId="77777777" w:rsidTr="006618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7" w:type="dxa"/>
            <w:tcBorders>
              <w:bottom w:val="nil"/>
            </w:tcBorders>
            <w:vAlign w:val="center"/>
          </w:tcPr>
          <w:p w14:paraId="52696F79" w14:textId="77777777" w:rsidR="00457BB3" w:rsidRPr="00113977" w:rsidRDefault="00457BB3" w:rsidP="00661866">
            <w:pPr>
              <w:rPr>
                <w:rFonts w:ascii="Arial" w:hAnsi="Arial" w:cs="Arial"/>
                <w:sz w:val="22"/>
              </w:rPr>
            </w:pPr>
            <w:r w:rsidRPr="00113977">
              <w:rPr>
                <w:rFonts w:ascii="Arial" w:hAnsi="Arial" w:cs="Arial"/>
                <w:sz w:val="22"/>
              </w:rPr>
              <w:t>Okręgowego</w:t>
            </w:r>
          </w:p>
        </w:tc>
        <w:tc>
          <w:tcPr>
            <w:tcW w:w="4524" w:type="dxa"/>
            <w:vMerge w:val="restart"/>
            <w:vAlign w:val="center"/>
          </w:tcPr>
          <w:tbl>
            <w:tblPr>
              <w:tblW w:w="0" w:type="auto"/>
              <w:tblInd w:w="597" w:type="dxa"/>
              <w:tblLayout w:type="fixed"/>
              <w:tblLook w:val="01E0" w:firstRow="1" w:lastRow="1" w:firstColumn="1" w:lastColumn="1" w:noHBand="0" w:noVBand="0"/>
            </w:tblPr>
            <w:tblGrid>
              <w:gridCol w:w="1070"/>
              <w:gridCol w:w="973"/>
              <w:gridCol w:w="1167"/>
            </w:tblGrid>
            <w:tr w:rsidR="00457BB3" w:rsidRPr="00113977" w14:paraId="29B59CA5" w14:textId="77777777" w:rsidTr="00661866">
              <w:tc>
                <w:tcPr>
                  <w:tcW w:w="1070" w:type="dxa"/>
                  <w:vMerge w:val="restart"/>
                  <w:shd w:val="clear" w:color="auto" w:fill="auto"/>
                  <w:vAlign w:val="center"/>
                </w:tcPr>
                <w:p w14:paraId="31E64595" w14:textId="77777777" w:rsidR="00457BB3" w:rsidRPr="00113977" w:rsidRDefault="00457BB3" w:rsidP="00661866">
                  <w:pPr>
                    <w:spacing w:before="120"/>
                    <w:ind w:right="113"/>
                    <w:jc w:val="righ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13977">
                    <w:rPr>
                      <w:rFonts w:ascii="Arial" w:hAnsi="Arial" w:cs="Arial"/>
                      <w:b/>
                      <w:sz w:val="16"/>
                      <w:szCs w:val="16"/>
                    </w:rPr>
                    <w:t>za</w:t>
                  </w:r>
                </w:p>
              </w:tc>
              <w:tc>
                <w:tcPr>
                  <w:tcW w:w="973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A0829B0" w14:textId="77777777" w:rsidR="00457BB3" w:rsidRPr="00113977" w:rsidRDefault="00457BB3" w:rsidP="00661866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13977">
                    <w:rPr>
                      <w:rFonts w:ascii="Arial" w:hAnsi="Arial" w:cs="Arial"/>
                      <w:b/>
                      <w:sz w:val="16"/>
                      <w:szCs w:val="16"/>
                    </w:rPr>
                    <w:t>I półrocze</w:t>
                  </w:r>
                </w:p>
              </w:tc>
              <w:tc>
                <w:tcPr>
                  <w:tcW w:w="1167" w:type="dxa"/>
                  <w:vMerge w:val="restart"/>
                  <w:shd w:val="clear" w:color="auto" w:fill="auto"/>
                  <w:vAlign w:val="center"/>
                </w:tcPr>
                <w:p w14:paraId="5634267E" w14:textId="77777777" w:rsidR="00457BB3" w:rsidRPr="00113977" w:rsidRDefault="00457BB3" w:rsidP="00661866">
                  <w:pPr>
                    <w:spacing w:before="120"/>
                    <w:ind w:right="113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13977">
                    <w:rPr>
                      <w:rFonts w:ascii="Arial" w:hAnsi="Arial" w:cs="Arial"/>
                      <w:b/>
                      <w:sz w:val="16"/>
                      <w:szCs w:val="16"/>
                    </w:rPr>
                    <w:t>20..</w:t>
                  </w:r>
                </w:p>
              </w:tc>
            </w:tr>
            <w:tr w:rsidR="00457BB3" w:rsidRPr="00113977" w14:paraId="059D829A" w14:textId="77777777" w:rsidTr="00661866">
              <w:tc>
                <w:tcPr>
                  <w:tcW w:w="1070" w:type="dxa"/>
                  <w:vMerge/>
                  <w:shd w:val="clear" w:color="auto" w:fill="auto"/>
                </w:tcPr>
                <w:p w14:paraId="37473CDC" w14:textId="77777777" w:rsidR="00457BB3" w:rsidRPr="00113977" w:rsidRDefault="00457BB3" w:rsidP="00661866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73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42F6925F" w14:textId="77777777" w:rsidR="00457BB3" w:rsidRPr="00113977" w:rsidRDefault="00457BB3" w:rsidP="00661866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13977">
                    <w:rPr>
                      <w:rFonts w:ascii="Arial" w:hAnsi="Arial" w:cs="Arial"/>
                      <w:b/>
                      <w:sz w:val="16"/>
                      <w:szCs w:val="16"/>
                    </w:rPr>
                    <w:t>rok</w:t>
                  </w:r>
                </w:p>
              </w:tc>
              <w:tc>
                <w:tcPr>
                  <w:tcW w:w="1167" w:type="dxa"/>
                  <w:vMerge/>
                  <w:shd w:val="clear" w:color="auto" w:fill="auto"/>
                </w:tcPr>
                <w:p w14:paraId="085A272C" w14:textId="77777777" w:rsidR="00457BB3" w:rsidRPr="00113977" w:rsidRDefault="00457BB3" w:rsidP="00661866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06A80998" w14:textId="77777777" w:rsidR="00457BB3" w:rsidRPr="00113977" w:rsidRDefault="00457BB3" w:rsidP="0066186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 w:val="restart"/>
            <w:vAlign w:val="center"/>
          </w:tcPr>
          <w:p w14:paraId="7784AFCE" w14:textId="77777777" w:rsidR="00457BB3" w:rsidRPr="00113977" w:rsidRDefault="00C826C4" w:rsidP="00C826C4">
            <w:pPr>
              <w:spacing w:before="8" w:after="8"/>
              <w:ind w:left="85" w:right="85"/>
              <w:rPr>
                <w:rFonts w:ascii="Arial" w:hAnsi="Arial" w:cs="Arial"/>
                <w:bCs/>
                <w:sz w:val="18"/>
                <w:szCs w:val="18"/>
              </w:rPr>
            </w:pPr>
            <w:r w:rsidRPr="00113977">
              <w:rPr>
                <w:rFonts w:ascii="Arial" w:hAnsi="Arial" w:cs="Arial"/>
                <w:bCs/>
                <w:sz w:val="18"/>
                <w:szCs w:val="18"/>
              </w:rPr>
              <w:t>Termin przekazania: zgodnie z PBSSP 2020 r.</w:t>
            </w:r>
          </w:p>
        </w:tc>
      </w:tr>
      <w:tr w:rsidR="00457BB3" w:rsidRPr="00113977" w14:paraId="0EED5D1D" w14:textId="77777777" w:rsidTr="00661866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4807" w:type="dxa"/>
            <w:tcBorders>
              <w:top w:val="nil"/>
            </w:tcBorders>
            <w:vAlign w:val="center"/>
          </w:tcPr>
          <w:p w14:paraId="5C13C8F6" w14:textId="77777777" w:rsidR="00457BB3" w:rsidRPr="00113977" w:rsidRDefault="00457BB3" w:rsidP="00661866">
            <w:pPr>
              <w:rPr>
                <w:rFonts w:ascii="Arial" w:hAnsi="Arial" w:cs="Arial"/>
                <w:sz w:val="22"/>
              </w:rPr>
            </w:pPr>
            <w:r w:rsidRPr="00113977">
              <w:rPr>
                <w:rFonts w:ascii="Arial" w:hAnsi="Arial" w:cs="Arial"/>
                <w:sz w:val="22"/>
              </w:rPr>
              <w:t>w ......................</w:t>
            </w:r>
          </w:p>
        </w:tc>
        <w:tc>
          <w:tcPr>
            <w:tcW w:w="4524" w:type="dxa"/>
            <w:vMerge/>
            <w:vAlign w:val="center"/>
          </w:tcPr>
          <w:p w14:paraId="7E115ED4" w14:textId="77777777" w:rsidR="00457BB3" w:rsidRPr="00113977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/>
            <w:vAlign w:val="center"/>
          </w:tcPr>
          <w:p w14:paraId="7B6FE692" w14:textId="77777777" w:rsidR="00457BB3" w:rsidRPr="00113977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</w:tr>
      <w:tr w:rsidR="00457BB3" w:rsidRPr="00113977" w14:paraId="6DEECB38" w14:textId="77777777" w:rsidTr="00661866">
        <w:tblPrEx>
          <w:tblCellMar>
            <w:top w:w="0" w:type="dxa"/>
            <w:bottom w:w="0" w:type="dxa"/>
          </w:tblCellMar>
        </w:tblPrEx>
        <w:trPr>
          <w:cantSplit/>
          <w:trHeight w:val="485"/>
        </w:trPr>
        <w:tc>
          <w:tcPr>
            <w:tcW w:w="4807" w:type="dxa"/>
          </w:tcPr>
          <w:p w14:paraId="4319CE91" w14:textId="77777777" w:rsidR="00457BB3" w:rsidRPr="00113977" w:rsidRDefault="00457BB3" w:rsidP="00661866">
            <w:pPr>
              <w:rPr>
                <w:rFonts w:ascii="Arial Narrow" w:hAnsi="Arial Narrow" w:cs="Arial"/>
                <w:sz w:val="22"/>
              </w:rPr>
            </w:pPr>
            <w:r w:rsidRPr="00113977">
              <w:rPr>
                <w:rFonts w:ascii="Arial Narrow" w:hAnsi="Arial Narrow" w:cs="Arial"/>
                <w:sz w:val="22"/>
              </w:rPr>
              <w:t>Numer identyfikacyjny REGON</w:t>
            </w:r>
          </w:p>
        </w:tc>
        <w:tc>
          <w:tcPr>
            <w:tcW w:w="4524" w:type="dxa"/>
            <w:vMerge/>
            <w:vAlign w:val="center"/>
          </w:tcPr>
          <w:p w14:paraId="501670E2" w14:textId="77777777" w:rsidR="00457BB3" w:rsidRPr="00113977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/>
            <w:vAlign w:val="center"/>
          </w:tcPr>
          <w:p w14:paraId="07F570A3" w14:textId="77777777" w:rsidR="00457BB3" w:rsidRPr="00113977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</w:tr>
    </w:tbl>
    <w:p w14:paraId="7CF71169" w14:textId="77777777" w:rsidR="008902A5" w:rsidRPr="00113977" w:rsidRDefault="008902A5">
      <w:pPr>
        <w:rPr>
          <w:b/>
        </w:rPr>
      </w:pPr>
    </w:p>
    <w:p w14:paraId="2D63E2E8" w14:textId="77777777" w:rsidR="00457BB3" w:rsidRPr="00113977" w:rsidRDefault="008902A5">
      <w:pPr>
        <w:rPr>
          <w:b/>
        </w:rPr>
      </w:pPr>
      <w:r w:rsidRPr="00113977">
        <w:rPr>
          <w:b/>
        </w:rPr>
        <w:t>Dział 1. Ewidencja spraw</w:t>
      </w:r>
    </w:p>
    <w:tbl>
      <w:tblPr>
        <w:tblW w:w="15919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695"/>
        <w:gridCol w:w="2586"/>
        <w:gridCol w:w="372"/>
        <w:gridCol w:w="738"/>
        <w:gridCol w:w="567"/>
        <w:gridCol w:w="616"/>
        <w:gridCol w:w="741"/>
        <w:gridCol w:w="627"/>
        <w:gridCol w:w="785"/>
        <w:gridCol w:w="798"/>
        <w:gridCol w:w="593"/>
        <w:gridCol w:w="738"/>
        <w:gridCol w:w="671"/>
        <w:gridCol w:w="773"/>
        <w:gridCol w:w="1092"/>
        <w:gridCol w:w="619"/>
        <w:gridCol w:w="544"/>
        <w:gridCol w:w="896"/>
        <w:gridCol w:w="918"/>
      </w:tblGrid>
      <w:tr w:rsidR="00EE0CE9" w:rsidRPr="00113977" w14:paraId="1975717A" w14:textId="77777777" w:rsidTr="00745D55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4203" w:type="dxa"/>
            <w:gridSpan w:val="4"/>
            <w:vMerge w:val="restart"/>
            <w:vAlign w:val="center"/>
          </w:tcPr>
          <w:p w14:paraId="6C049833" w14:textId="77777777" w:rsidR="00EE0CE9" w:rsidRPr="00113977" w:rsidRDefault="00EE0CE9">
            <w:pPr>
              <w:rPr>
                <w:rFonts w:ascii="Arial" w:hAnsi="Arial" w:cs="Arial"/>
                <w:sz w:val="16"/>
                <w:szCs w:val="16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074FC608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>wg repertoriów/wykazów</w:t>
            </w:r>
            <w:r w:rsidRPr="0011397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vMerge w:val="restart"/>
            <w:vAlign w:val="center"/>
          </w:tcPr>
          <w:p w14:paraId="1A6CCACB" w14:textId="77777777" w:rsidR="00EE0CE9" w:rsidRPr="00113977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Pozost</w:t>
            </w:r>
            <w:r w:rsidRPr="00113977">
              <w:rPr>
                <w:rFonts w:ascii="Arial" w:hAnsi="Arial" w:cs="Arial"/>
                <w:sz w:val="14"/>
                <w:szCs w:val="14"/>
              </w:rPr>
              <w:t>a</w:t>
            </w:r>
            <w:r w:rsidRPr="00113977">
              <w:rPr>
                <w:rFonts w:ascii="Arial" w:hAnsi="Arial" w:cs="Arial"/>
                <w:sz w:val="14"/>
                <w:szCs w:val="14"/>
              </w:rPr>
              <w:t>łość z poprzed</w:t>
            </w:r>
            <w:r w:rsidRPr="00113977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1924" w:type="dxa"/>
            <w:gridSpan w:val="3"/>
            <w:vAlign w:val="center"/>
          </w:tcPr>
          <w:p w14:paraId="5AAC95D3" w14:textId="77777777" w:rsidR="00EE0CE9" w:rsidRPr="00113977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696" w:type="dxa"/>
            <w:gridSpan w:val="9"/>
            <w:vMerge w:val="restart"/>
            <w:vAlign w:val="center"/>
          </w:tcPr>
          <w:p w14:paraId="29FCB5D1" w14:textId="77777777" w:rsidR="00EE0CE9" w:rsidRPr="00113977" w:rsidRDefault="00EE0CE9">
            <w:pPr>
              <w:jc w:val="center"/>
              <w:rPr>
                <w:rFonts w:ascii="Arial" w:hAnsi="Arial" w:cs="Arial"/>
                <w:strike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358" w:type="dxa"/>
            <w:gridSpan w:val="3"/>
            <w:vMerge w:val="restart"/>
            <w:vAlign w:val="center"/>
          </w:tcPr>
          <w:p w14:paraId="5ED7D78F" w14:textId="77777777" w:rsidR="00EE0CE9" w:rsidRPr="00113977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Pozostało na okres n</w:t>
            </w:r>
            <w:r w:rsidRPr="00113977">
              <w:rPr>
                <w:rFonts w:ascii="Arial" w:hAnsi="Arial" w:cs="Arial"/>
                <w:sz w:val="14"/>
                <w:szCs w:val="14"/>
              </w:rPr>
              <w:t>a</w:t>
            </w:r>
            <w:r w:rsidRPr="00113977">
              <w:rPr>
                <w:rFonts w:ascii="Arial" w:hAnsi="Arial" w:cs="Arial"/>
                <w:sz w:val="14"/>
                <w:szCs w:val="14"/>
              </w:rPr>
              <w:t>stępny</w:t>
            </w:r>
          </w:p>
        </w:tc>
      </w:tr>
      <w:tr w:rsidR="00EE0CE9" w:rsidRPr="00113977" w14:paraId="74DEA18A" w14:textId="77777777" w:rsidTr="00745D55">
        <w:tblPrEx>
          <w:tblCellMar>
            <w:top w:w="0" w:type="dxa"/>
            <w:bottom w:w="0" w:type="dxa"/>
          </w:tblCellMar>
        </w:tblPrEx>
        <w:trPr>
          <w:cantSplit/>
          <w:trHeight w:val="230"/>
        </w:trPr>
        <w:tc>
          <w:tcPr>
            <w:tcW w:w="4203" w:type="dxa"/>
            <w:gridSpan w:val="4"/>
            <w:vMerge/>
            <w:vAlign w:val="center"/>
          </w:tcPr>
          <w:p w14:paraId="498F17B5" w14:textId="77777777" w:rsidR="00EE0CE9" w:rsidRPr="00113977" w:rsidRDefault="00EE0C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118D520C" w14:textId="77777777" w:rsidR="00EE0CE9" w:rsidRPr="00113977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5916149" w14:textId="77777777" w:rsidR="00EE0CE9" w:rsidRPr="00113977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</w:t>
            </w:r>
            <w:r w:rsidRPr="00113977">
              <w:rPr>
                <w:rFonts w:ascii="Arial" w:hAnsi="Arial" w:cs="Arial"/>
                <w:sz w:val="14"/>
                <w:szCs w:val="14"/>
              </w:rPr>
              <w:t>a</w:t>
            </w:r>
            <w:r w:rsidRPr="00113977">
              <w:rPr>
                <w:rFonts w:ascii="Arial" w:hAnsi="Arial" w:cs="Arial"/>
                <w:sz w:val="14"/>
                <w:szCs w:val="14"/>
              </w:rPr>
              <w:t>zem</w:t>
            </w:r>
          </w:p>
        </w:tc>
        <w:tc>
          <w:tcPr>
            <w:tcW w:w="1357" w:type="dxa"/>
            <w:gridSpan w:val="2"/>
            <w:vAlign w:val="center"/>
          </w:tcPr>
          <w:p w14:paraId="654E1FEF" w14:textId="77777777" w:rsidR="00EE0CE9" w:rsidRPr="00113977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012BFBC1" w14:textId="77777777" w:rsidR="00EE0CE9" w:rsidRPr="00113977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696" w:type="dxa"/>
            <w:gridSpan w:val="9"/>
            <w:vMerge/>
            <w:vAlign w:val="center"/>
          </w:tcPr>
          <w:p w14:paraId="0F65CC1F" w14:textId="77777777" w:rsidR="00EE0CE9" w:rsidRPr="00113977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8" w:type="dxa"/>
            <w:gridSpan w:val="3"/>
            <w:vMerge/>
            <w:vAlign w:val="center"/>
          </w:tcPr>
          <w:p w14:paraId="4F546CCC" w14:textId="77777777" w:rsidR="00EE0CE9" w:rsidRPr="00113977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E0CE9" w:rsidRPr="00113977" w14:paraId="0AB9F7DF" w14:textId="77777777" w:rsidTr="00745D55">
        <w:tblPrEx>
          <w:tblCellMar>
            <w:top w:w="0" w:type="dxa"/>
            <w:bottom w:w="0" w:type="dxa"/>
          </w:tblCellMar>
        </w:tblPrEx>
        <w:trPr>
          <w:cantSplit/>
          <w:trHeight w:val="129"/>
        </w:trPr>
        <w:tc>
          <w:tcPr>
            <w:tcW w:w="4203" w:type="dxa"/>
            <w:gridSpan w:val="4"/>
            <w:vMerge/>
            <w:vAlign w:val="center"/>
          </w:tcPr>
          <w:p w14:paraId="1BE821F9" w14:textId="77777777" w:rsidR="00EE0CE9" w:rsidRPr="00113977" w:rsidRDefault="00EE0C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336C043B" w14:textId="77777777" w:rsidR="00EE0CE9" w:rsidRPr="00113977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14:paraId="51EB1CCE" w14:textId="77777777" w:rsidR="00EE0CE9" w:rsidRPr="00113977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43BCEEB7" w14:textId="77777777" w:rsidR="00EE0CE9" w:rsidRPr="00113977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41" w:type="dxa"/>
            <w:vMerge w:val="restart"/>
            <w:vAlign w:val="center"/>
          </w:tcPr>
          <w:p w14:paraId="421EC131" w14:textId="77777777" w:rsidR="00EE0CE9" w:rsidRPr="00113977" w:rsidRDefault="00EE0CE9" w:rsidP="00F82D1B">
            <w:pPr>
              <w:ind w:left="-54" w:right="-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 tym przekaz</w:t>
            </w:r>
            <w:r w:rsidRPr="00113977">
              <w:rPr>
                <w:rFonts w:ascii="Arial" w:hAnsi="Arial" w:cs="Arial"/>
                <w:sz w:val="14"/>
                <w:szCs w:val="14"/>
              </w:rPr>
              <w:t>a</w:t>
            </w:r>
            <w:r w:rsidRPr="00113977">
              <w:rPr>
                <w:rFonts w:ascii="Arial" w:hAnsi="Arial" w:cs="Arial"/>
                <w:sz w:val="14"/>
                <w:szCs w:val="14"/>
              </w:rPr>
              <w:t>ne z innej kancelarii komorn</w:t>
            </w:r>
            <w:r w:rsidRPr="00113977">
              <w:rPr>
                <w:rFonts w:ascii="Arial" w:hAnsi="Arial" w:cs="Arial"/>
                <w:sz w:val="14"/>
                <w:szCs w:val="14"/>
              </w:rPr>
              <w:t>i</w:t>
            </w:r>
            <w:r w:rsidRPr="00113977">
              <w:rPr>
                <w:rFonts w:ascii="Arial" w:hAnsi="Arial" w:cs="Arial"/>
                <w:sz w:val="14"/>
                <w:szCs w:val="14"/>
              </w:rPr>
              <w:t>czej</w:t>
            </w:r>
          </w:p>
        </w:tc>
        <w:tc>
          <w:tcPr>
            <w:tcW w:w="627" w:type="dxa"/>
            <w:vMerge w:val="restart"/>
            <w:vAlign w:val="center"/>
          </w:tcPr>
          <w:p w14:paraId="30E63F0E" w14:textId="77777777" w:rsidR="00EE0CE9" w:rsidRPr="00113977" w:rsidRDefault="00EE0CE9" w:rsidP="007C58F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0C0DD627" w14:textId="77777777" w:rsidR="00EE0CE9" w:rsidRPr="00113977" w:rsidRDefault="00EE0CE9" w:rsidP="00745D5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(kol.6 do1</w:t>
            </w:r>
            <w:r w:rsidR="00745D55" w:rsidRPr="00113977">
              <w:rPr>
                <w:rFonts w:ascii="Arial" w:hAnsi="Arial" w:cs="Arial"/>
                <w:sz w:val="14"/>
                <w:szCs w:val="14"/>
              </w:rPr>
              <w:t>3</w:t>
            </w:r>
            <w:r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785" w:type="dxa"/>
            <w:vMerge w:val="restart"/>
            <w:vAlign w:val="center"/>
          </w:tcPr>
          <w:p w14:paraId="09DD5663" w14:textId="77777777" w:rsidR="00EE0CE9" w:rsidRPr="00113977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przez wyegz</w:t>
            </w:r>
            <w:r w:rsidRPr="00113977">
              <w:rPr>
                <w:rFonts w:ascii="Arial" w:hAnsi="Arial" w:cs="Arial"/>
                <w:sz w:val="13"/>
                <w:szCs w:val="13"/>
              </w:rPr>
              <w:t>e</w:t>
            </w:r>
            <w:r w:rsidRPr="00113977">
              <w:rPr>
                <w:rFonts w:ascii="Arial" w:hAnsi="Arial" w:cs="Arial"/>
                <w:sz w:val="13"/>
                <w:szCs w:val="13"/>
              </w:rPr>
              <w:t>k</w:t>
            </w:r>
            <w:r w:rsidRPr="00113977">
              <w:rPr>
                <w:rFonts w:ascii="Arial" w:hAnsi="Arial" w:cs="Arial"/>
                <w:sz w:val="13"/>
                <w:szCs w:val="13"/>
              </w:rPr>
              <w:softHyphen/>
              <w:t>wowanie świadcz</w:t>
            </w:r>
            <w:r w:rsidRPr="00113977">
              <w:rPr>
                <w:rFonts w:ascii="Arial" w:hAnsi="Arial" w:cs="Arial"/>
                <w:sz w:val="13"/>
                <w:szCs w:val="13"/>
              </w:rPr>
              <w:t>e</w:t>
            </w:r>
            <w:r w:rsidRPr="00113977">
              <w:rPr>
                <w:rFonts w:ascii="Arial" w:hAnsi="Arial" w:cs="Arial"/>
                <w:sz w:val="13"/>
                <w:szCs w:val="13"/>
              </w:rPr>
              <w:t>nia</w:t>
            </w:r>
          </w:p>
        </w:tc>
        <w:tc>
          <w:tcPr>
            <w:tcW w:w="2800" w:type="dxa"/>
            <w:gridSpan w:val="4"/>
            <w:vAlign w:val="center"/>
          </w:tcPr>
          <w:p w14:paraId="0B47BAA2" w14:textId="77777777" w:rsidR="00EE0CE9" w:rsidRPr="00113977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73" w:type="dxa"/>
            <w:vMerge w:val="restart"/>
            <w:shd w:val="clear" w:color="auto" w:fill="auto"/>
            <w:vAlign w:val="center"/>
          </w:tcPr>
          <w:p w14:paraId="59CF81D6" w14:textId="77777777" w:rsidR="00EE0CE9" w:rsidRPr="00113977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przeka</w:t>
            </w:r>
            <w:r w:rsidRPr="00113977">
              <w:rPr>
                <w:rFonts w:ascii="Arial" w:hAnsi="Arial" w:cs="Arial"/>
                <w:sz w:val="13"/>
                <w:szCs w:val="13"/>
              </w:rPr>
              <w:softHyphen/>
              <w:t>zano do innej kancel</w:t>
            </w:r>
            <w:r w:rsidRPr="00113977">
              <w:rPr>
                <w:rFonts w:ascii="Arial" w:hAnsi="Arial" w:cs="Arial"/>
                <w:sz w:val="13"/>
                <w:szCs w:val="13"/>
              </w:rPr>
              <w:t>a</w:t>
            </w:r>
            <w:r w:rsidRPr="00113977">
              <w:rPr>
                <w:rFonts w:ascii="Arial" w:hAnsi="Arial" w:cs="Arial"/>
                <w:sz w:val="13"/>
                <w:szCs w:val="13"/>
              </w:rPr>
              <w:t>rii komorn</w:t>
            </w:r>
            <w:r w:rsidRPr="00113977">
              <w:rPr>
                <w:rFonts w:ascii="Arial" w:hAnsi="Arial" w:cs="Arial"/>
                <w:sz w:val="13"/>
                <w:szCs w:val="13"/>
              </w:rPr>
              <w:t>i</w:t>
            </w:r>
            <w:r w:rsidRPr="00113977">
              <w:rPr>
                <w:rFonts w:ascii="Arial" w:hAnsi="Arial" w:cs="Arial"/>
                <w:sz w:val="13"/>
                <w:szCs w:val="13"/>
              </w:rPr>
              <w:t>czej</w:t>
            </w:r>
          </w:p>
        </w:tc>
        <w:tc>
          <w:tcPr>
            <w:tcW w:w="1092" w:type="dxa"/>
            <w:vMerge w:val="restart"/>
            <w:shd w:val="clear" w:color="auto" w:fill="auto"/>
            <w:vAlign w:val="center"/>
          </w:tcPr>
          <w:p w14:paraId="08B4D64C" w14:textId="77777777" w:rsidR="00EE0CE9" w:rsidRPr="00113977" w:rsidRDefault="00EE0CE9" w:rsidP="002439A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zwrócono wni</w:t>
            </w:r>
            <w:r w:rsidRPr="00113977">
              <w:rPr>
                <w:rFonts w:ascii="Arial" w:hAnsi="Arial" w:cs="Arial"/>
                <w:sz w:val="13"/>
                <w:szCs w:val="13"/>
              </w:rPr>
              <w:t>o</w:t>
            </w:r>
            <w:r w:rsidRPr="00113977">
              <w:rPr>
                <w:rFonts w:ascii="Arial" w:hAnsi="Arial" w:cs="Arial"/>
                <w:sz w:val="13"/>
                <w:szCs w:val="13"/>
              </w:rPr>
              <w:t>sek lub odm</w:t>
            </w:r>
            <w:r w:rsidRPr="00113977">
              <w:rPr>
                <w:rFonts w:ascii="Arial" w:hAnsi="Arial" w:cs="Arial"/>
                <w:sz w:val="13"/>
                <w:szCs w:val="13"/>
              </w:rPr>
              <w:t>ó</w:t>
            </w:r>
            <w:r w:rsidRPr="00113977">
              <w:rPr>
                <w:rFonts w:ascii="Arial" w:hAnsi="Arial" w:cs="Arial"/>
                <w:sz w:val="13"/>
                <w:szCs w:val="13"/>
              </w:rPr>
              <w:t>wiono wszczęcia post</w:t>
            </w:r>
            <w:r w:rsidRPr="00113977">
              <w:rPr>
                <w:rFonts w:ascii="Arial" w:hAnsi="Arial" w:cs="Arial"/>
                <w:sz w:val="13"/>
                <w:szCs w:val="13"/>
              </w:rPr>
              <w:t>ę</w:t>
            </w:r>
            <w:r w:rsidRPr="00113977">
              <w:rPr>
                <w:rFonts w:ascii="Arial" w:hAnsi="Arial" w:cs="Arial"/>
                <w:sz w:val="13"/>
                <w:szCs w:val="13"/>
              </w:rPr>
              <w:t>powania egzekucyjn</w:t>
            </w:r>
            <w:r w:rsidRPr="00113977">
              <w:rPr>
                <w:rFonts w:ascii="Arial" w:hAnsi="Arial" w:cs="Arial"/>
                <w:sz w:val="13"/>
                <w:szCs w:val="13"/>
              </w:rPr>
              <w:t>e</w:t>
            </w:r>
            <w:r w:rsidRPr="00113977">
              <w:rPr>
                <w:rFonts w:ascii="Arial" w:hAnsi="Arial" w:cs="Arial"/>
                <w:sz w:val="13"/>
                <w:szCs w:val="13"/>
              </w:rPr>
              <w:t>go</w:t>
            </w:r>
          </w:p>
        </w:tc>
        <w:tc>
          <w:tcPr>
            <w:tcW w:w="619" w:type="dxa"/>
            <w:vMerge w:val="restart"/>
            <w:vAlign w:val="center"/>
          </w:tcPr>
          <w:p w14:paraId="1C8DD623" w14:textId="77777777" w:rsidR="00EE0CE9" w:rsidRPr="00113977" w:rsidRDefault="00EE0CE9" w:rsidP="007E4E4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w inny sp</w:t>
            </w:r>
            <w:r w:rsidRPr="00113977">
              <w:rPr>
                <w:rFonts w:ascii="Arial" w:hAnsi="Arial" w:cs="Arial"/>
                <w:sz w:val="13"/>
                <w:szCs w:val="13"/>
              </w:rPr>
              <w:t>o</w:t>
            </w:r>
            <w:r w:rsidRPr="00113977">
              <w:rPr>
                <w:rFonts w:ascii="Arial" w:hAnsi="Arial" w:cs="Arial"/>
                <w:sz w:val="13"/>
                <w:szCs w:val="13"/>
              </w:rPr>
              <w:t>sób</w:t>
            </w:r>
          </w:p>
        </w:tc>
        <w:tc>
          <w:tcPr>
            <w:tcW w:w="544" w:type="dxa"/>
            <w:vMerge w:val="restart"/>
            <w:shd w:val="clear" w:color="auto" w:fill="auto"/>
            <w:vAlign w:val="center"/>
          </w:tcPr>
          <w:p w14:paraId="085CBCDB" w14:textId="77777777" w:rsidR="00EE0CE9" w:rsidRPr="00113977" w:rsidRDefault="00EE0CE9" w:rsidP="00080A1F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og</w:t>
            </w:r>
            <w:r w:rsidRPr="00113977">
              <w:rPr>
                <w:rFonts w:ascii="Arial" w:hAnsi="Arial" w:cs="Arial"/>
                <w:sz w:val="13"/>
                <w:szCs w:val="13"/>
              </w:rPr>
              <w:t>ó</w:t>
            </w:r>
            <w:r w:rsidRPr="00113977">
              <w:rPr>
                <w:rFonts w:ascii="Arial" w:hAnsi="Arial" w:cs="Arial"/>
                <w:sz w:val="13"/>
                <w:szCs w:val="13"/>
              </w:rPr>
              <w:t>łem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center"/>
          </w:tcPr>
          <w:p w14:paraId="68C5E39D" w14:textId="77777777" w:rsidR="00EE0CE9" w:rsidRPr="00113977" w:rsidRDefault="00EE0CE9" w:rsidP="007C58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EE0CE9" w:rsidRPr="00113977" w14:paraId="386B4352" w14:textId="77777777" w:rsidTr="00745D55">
        <w:tblPrEx>
          <w:tblCellMar>
            <w:top w:w="0" w:type="dxa"/>
            <w:bottom w:w="0" w:type="dxa"/>
          </w:tblCellMar>
        </w:tblPrEx>
        <w:trPr>
          <w:cantSplit/>
          <w:trHeight w:val="659"/>
        </w:trPr>
        <w:tc>
          <w:tcPr>
            <w:tcW w:w="4203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1B66E6D4" w14:textId="77777777" w:rsidR="00EE0CE9" w:rsidRPr="00113977" w:rsidRDefault="00EE0C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tcBorders>
              <w:bottom w:val="single" w:sz="4" w:space="0" w:color="auto"/>
            </w:tcBorders>
            <w:vAlign w:val="center"/>
          </w:tcPr>
          <w:p w14:paraId="55B20B10" w14:textId="77777777" w:rsidR="00EE0CE9" w:rsidRPr="00113977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2A5F398F" w14:textId="77777777" w:rsidR="00EE0CE9" w:rsidRPr="00113977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222FE723" w14:textId="77777777" w:rsidR="00EE0CE9" w:rsidRPr="00113977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1" w:type="dxa"/>
            <w:vMerge/>
            <w:tcBorders>
              <w:bottom w:val="single" w:sz="4" w:space="0" w:color="auto"/>
            </w:tcBorders>
            <w:vAlign w:val="center"/>
          </w:tcPr>
          <w:p w14:paraId="22C2E86F" w14:textId="77777777" w:rsidR="00EE0CE9" w:rsidRPr="00113977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" w:type="dxa"/>
            <w:vMerge/>
            <w:tcBorders>
              <w:bottom w:val="single" w:sz="4" w:space="0" w:color="auto"/>
            </w:tcBorders>
            <w:vAlign w:val="center"/>
          </w:tcPr>
          <w:p w14:paraId="2A5B9F13" w14:textId="77777777" w:rsidR="00EE0CE9" w:rsidRPr="00113977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vMerge/>
            <w:tcBorders>
              <w:bottom w:val="single" w:sz="4" w:space="0" w:color="auto"/>
            </w:tcBorders>
            <w:vAlign w:val="center"/>
          </w:tcPr>
          <w:p w14:paraId="17F270F3" w14:textId="77777777" w:rsidR="00EE0CE9" w:rsidRPr="00113977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4AE3D3F9" w14:textId="77777777" w:rsidR="00EE0CE9" w:rsidRPr="00113977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z powodu bezsk</w:t>
            </w:r>
            <w:r w:rsidRPr="00113977">
              <w:rPr>
                <w:rFonts w:ascii="Arial" w:hAnsi="Arial" w:cs="Arial"/>
                <w:sz w:val="13"/>
                <w:szCs w:val="13"/>
              </w:rPr>
              <w:t>u</w:t>
            </w:r>
            <w:r w:rsidRPr="00113977">
              <w:rPr>
                <w:rFonts w:ascii="Arial" w:hAnsi="Arial" w:cs="Arial"/>
                <w:sz w:val="13"/>
                <w:szCs w:val="13"/>
              </w:rPr>
              <w:t>teczności egzekucji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14:paraId="2147CC0E" w14:textId="77777777" w:rsidR="00EE0CE9" w:rsidRPr="00113977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na żąd</w:t>
            </w:r>
            <w:r w:rsidRPr="00113977">
              <w:rPr>
                <w:rFonts w:ascii="Arial" w:hAnsi="Arial" w:cs="Arial"/>
                <w:sz w:val="13"/>
                <w:szCs w:val="13"/>
              </w:rPr>
              <w:t>a</w:t>
            </w:r>
            <w:r w:rsidRPr="00113977">
              <w:rPr>
                <w:rFonts w:ascii="Arial" w:hAnsi="Arial" w:cs="Arial"/>
                <w:sz w:val="13"/>
                <w:szCs w:val="13"/>
              </w:rPr>
              <w:t>nie wierz</w:t>
            </w:r>
            <w:r w:rsidRPr="00113977">
              <w:rPr>
                <w:rFonts w:ascii="Arial" w:hAnsi="Arial" w:cs="Arial"/>
                <w:sz w:val="13"/>
                <w:szCs w:val="13"/>
              </w:rPr>
              <w:t>y</w:t>
            </w:r>
            <w:r w:rsidRPr="00113977">
              <w:rPr>
                <w:rFonts w:ascii="Arial" w:hAnsi="Arial" w:cs="Arial"/>
                <w:sz w:val="13"/>
                <w:szCs w:val="13"/>
              </w:rPr>
              <w:t>ciela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BEB55" w14:textId="77777777" w:rsidR="00EE0CE9" w:rsidRPr="00113977" w:rsidRDefault="00EE0CE9" w:rsidP="00494EEF">
            <w:pPr>
              <w:ind w:left="-53" w:right="-62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 xml:space="preserve">w trybie art. 824§1 pkt4 </w:t>
            </w:r>
            <w:proofErr w:type="spellStart"/>
            <w:r w:rsidRPr="00113977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00932" w14:textId="77777777" w:rsidR="00EE0CE9" w:rsidRPr="00113977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DDC3E4" w14:textId="77777777" w:rsidR="00EE0CE9" w:rsidRPr="00113977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0DE10" w14:textId="77777777" w:rsidR="00EE0CE9" w:rsidRPr="00113977" w:rsidRDefault="00EE0CE9" w:rsidP="000E74E6">
            <w:pPr>
              <w:ind w:left="-43" w:right="-47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2C43FCA8" w14:textId="77777777" w:rsidR="00EE0CE9" w:rsidRPr="00113977" w:rsidRDefault="00EE0CE9" w:rsidP="00AC115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081A3" w14:textId="77777777" w:rsidR="00EE0CE9" w:rsidRPr="00113977" w:rsidRDefault="00EE0CE9" w:rsidP="00AC115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A246F" w14:textId="77777777" w:rsidR="00EE0CE9" w:rsidRPr="00113977" w:rsidRDefault="00EE0CE9" w:rsidP="00F82D1B">
            <w:pPr>
              <w:ind w:left="-46" w:right="-37"/>
              <w:jc w:val="center"/>
              <w:rPr>
                <w:rFonts w:ascii="Arial" w:hAnsi="Arial" w:cs="Arial"/>
                <w:sz w:val="14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które wpłyn</w:t>
            </w:r>
            <w:r w:rsidRPr="00113977">
              <w:rPr>
                <w:rFonts w:ascii="Arial" w:hAnsi="Arial" w:cs="Arial"/>
                <w:sz w:val="13"/>
                <w:szCs w:val="13"/>
              </w:rPr>
              <w:t>ę</w:t>
            </w:r>
            <w:r w:rsidRPr="00113977">
              <w:rPr>
                <w:rFonts w:ascii="Arial" w:hAnsi="Arial" w:cs="Arial"/>
                <w:sz w:val="13"/>
                <w:szCs w:val="13"/>
              </w:rPr>
              <w:t>ły w okresie sprawozda</w:t>
            </w:r>
            <w:r w:rsidRPr="00113977">
              <w:rPr>
                <w:rFonts w:ascii="Arial" w:hAnsi="Arial" w:cs="Arial"/>
                <w:sz w:val="13"/>
                <w:szCs w:val="13"/>
              </w:rPr>
              <w:t>w</w:t>
            </w:r>
            <w:r w:rsidRPr="00113977">
              <w:rPr>
                <w:rFonts w:ascii="Arial" w:hAnsi="Arial" w:cs="Arial"/>
                <w:sz w:val="13"/>
                <w:szCs w:val="13"/>
              </w:rPr>
              <w:t>czym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5E1C" w14:textId="77777777" w:rsidR="00EE0CE9" w:rsidRPr="00113977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zawiesz</w:t>
            </w:r>
            <w:r w:rsidRPr="00113977">
              <w:rPr>
                <w:rFonts w:ascii="Arial" w:hAnsi="Arial" w:cs="Arial"/>
                <w:sz w:val="13"/>
                <w:szCs w:val="13"/>
              </w:rPr>
              <w:t>o</w:t>
            </w:r>
            <w:r w:rsidRPr="00113977">
              <w:rPr>
                <w:rFonts w:ascii="Arial" w:hAnsi="Arial" w:cs="Arial"/>
                <w:sz w:val="13"/>
                <w:szCs w:val="13"/>
              </w:rPr>
              <w:t>nych</w:t>
            </w:r>
          </w:p>
        </w:tc>
      </w:tr>
      <w:tr w:rsidR="00EE0CE9" w:rsidRPr="00113977" w14:paraId="51979CD9" w14:textId="77777777" w:rsidTr="00745D55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4203" w:type="dxa"/>
            <w:gridSpan w:val="4"/>
            <w:vAlign w:val="center"/>
          </w:tcPr>
          <w:p w14:paraId="060270E4" w14:textId="77777777" w:rsidR="00EE0CE9" w:rsidRPr="00113977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38" w:type="dxa"/>
            <w:vAlign w:val="center"/>
          </w:tcPr>
          <w:p w14:paraId="26B194F9" w14:textId="77777777" w:rsidR="00EE0CE9" w:rsidRPr="00113977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67" w:type="dxa"/>
            <w:vAlign w:val="center"/>
          </w:tcPr>
          <w:p w14:paraId="05ACEC80" w14:textId="77777777" w:rsidR="00EE0CE9" w:rsidRPr="00113977" w:rsidRDefault="00EE0CE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vAlign w:val="center"/>
          </w:tcPr>
          <w:p w14:paraId="55F9AE62" w14:textId="77777777" w:rsidR="00EE0CE9" w:rsidRPr="00113977" w:rsidRDefault="00EE0CE9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41" w:type="dxa"/>
            <w:vAlign w:val="center"/>
          </w:tcPr>
          <w:p w14:paraId="66A3D52B" w14:textId="77777777" w:rsidR="00EE0CE9" w:rsidRPr="00113977" w:rsidRDefault="00EE0CE9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27" w:type="dxa"/>
            <w:vAlign w:val="center"/>
          </w:tcPr>
          <w:p w14:paraId="3635BE38" w14:textId="77777777" w:rsidR="00EE0CE9" w:rsidRPr="00113977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5" w:type="dxa"/>
            <w:vAlign w:val="center"/>
          </w:tcPr>
          <w:p w14:paraId="46CF3DE4" w14:textId="77777777" w:rsidR="00EE0CE9" w:rsidRPr="00113977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98" w:type="dxa"/>
            <w:vAlign w:val="center"/>
          </w:tcPr>
          <w:p w14:paraId="17861B9D" w14:textId="77777777" w:rsidR="00EE0CE9" w:rsidRPr="00113977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9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EDE09F7" w14:textId="77777777" w:rsidR="00EE0CE9" w:rsidRPr="00113977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3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730F77C" w14:textId="77777777" w:rsidR="00EE0CE9" w:rsidRPr="00113977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C933713" w14:textId="77777777" w:rsidR="00EE0CE9" w:rsidRPr="00113977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6B4A474" w14:textId="77777777" w:rsidR="00EE0CE9" w:rsidRPr="00113977" w:rsidRDefault="00EE0CE9" w:rsidP="007C58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B15B3BA" w14:textId="77777777" w:rsidR="00EE0CE9" w:rsidRPr="00113977" w:rsidRDefault="00EE0CE9" w:rsidP="002439A9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9" w:type="dxa"/>
            <w:tcBorders>
              <w:bottom w:val="single" w:sz="12" w:space="0" w:color="auto"/>
            </w:tcBorders>
            <w:vAlign w:val="center"/>
          </w:tcPr>
          <w:p w14:paraId="0A9CF29D" w14:textId="77777777" w:rsidR="00EE0CE9" w:rsidRPr="00113977" w:rsidRDefault="00EE0CE9" w:rsidP="002439A9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4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214373E" w14:textId="77777777" w:rsidR="00EE0CE9" w:rsidRPr="00113977" w:rsidRDefault="00EE0CE9" w:rsidP="00E30AB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</w:t>
            </w:r>
            <w:r w:rsidR="00E30ABD" w:rsidRPr="00113977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9826EF" w14:textId="77777777" w:rsidR="00EE0CE9" w:rsidRPr="00113977" w:rsidRDefault="00EE0CE9" w:rsidP="00E30AB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</w:t>
            </w:r>
            <w:r w:rsidR="00E30ABD" w:rsidRPr="00113977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41A5766" w14:textId="77777777" w:rsidR="00EE0CE9" w:rsidRPr="00113977" w:rsidRDefault="00E30ABD" w:rsidP="00B5347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EE0CE9" w:rsidRPr="00113977" w14:paraId="7BCBA37C" w14:textId="77777777" w:rsidTr="00745D55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3831" w:type="dxa"/>
            <w:gridSpan w:val="3"/>
            <w:tcBorders>
              <w:right w:val="single" w:sz="12" w:space="0" w:color="auto"/>
            </w:tcBorders>
            <w:vAlign w:val="center"/>
          </w:tcPr>
          <w:p w14:paraId="406924E5" w14:textId="77777777" w:rsidR="00EE0CE9" w:rsidRPr="00113977" w:rsidRDefault="00EE0CE9" w:rsidP="006B390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3977">
              <w:rPr>
                <w:rFonts w:ascii="Arial" w:hAnsi="Arial" w:cs="Arial"/>
                <w:b/>
                <w:bCs/>
                <w:sz w:val="18"/>
                <w:szCs w:val="18"/>
              </w:rPr>
              <w:t>Ogółem (wiersz 2+7+1</w:t>
            </w:r>
            <w:r w:rsidR="004B179C" w:rsidRPr="00113977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113977">
              <w:rPr>
                <w:rFonts w:ascii="Arial" w:hAnsi="Arial" w:cs="Arial"/>
                <w:b/>
                <w:bCs/>
                <w:sz w:val="18"/>
                <w:szCs w:val="18"/>
              </w:rPr>
              <w:t>+2</w:t>
            </w:r>
            <w:r w:rsidR="004B179C" w:rsidRPr="00113977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113977">
              <w:rPr>
                <w:rFonts w:ascii="Arial" w:hAnsi="Arial" w:cs="Arial"/>
                <w:b/>
                <w:bCs/>
                <w:sz w:val="18"/>
                <w:szCs w:val="18"/>
              </w:rPr>
              <w:t>+2</w:t>
            </w:r>
            <w:r w:rsidR="006B3909" w:rsidRPr="00113977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  <w:r w:rsidRPr="00113977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94CE5" w14:textId="77777777" w:rsidR="00EE0CE9" w:rsidRPr="00113977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7AFA8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A77EE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7AC44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89F7F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B891B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78C9B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E9C7D5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8A4390E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F2D9F88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4E0F40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1AC0B33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0369497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12" w:space="0" w:color="auto"/>
            </w:tcBorders>
          </w:tcPr>
          <w:p w14:paraId="78EF68C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947BBC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25B8721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5BE0CB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0CE9" w:rsidRPr="00113977" w14:paraId="5AA2D32B" w14:textId="77777777" w:rsidTr="00745D55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55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4BC0C9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13977">
              <w:rPr>
                <w:rFonts w:ascii="Arial" w:hAnsi="Arial" w:cs="Arial"/>
                <w:sz w:val="18"/>
                <w:szCs w:val="18"/>
              </w:rPr>
              <w:t>Kms</w:t>
            </w:r>
            <w:proofErr w:type="spellEnd"/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2FB8DC" w14:textId="77777777" w:rsidR="00EE0CE9" w:rsidRPr="00113977" w:rsidRDefault="00EE0CE9" w:rsidP="00AC115B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Razem (wiersz 3+5+6)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3A199" w14:textId="77777777" w:rsidR="00EE0CE9" w:rsidRPr="00113977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B1D9C" w14:textId="77777777" w:rsidR="00EE0CE9" w:rsidRPr="00113977" w:rsidRDefault="00EE0CE9" w:rsidP="00B46CF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BB7E6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AC9C5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B74E5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01F01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22A79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A45E3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11C034C9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15B5C8B5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9E17861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59D41D05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96A255B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3827D40C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AFEAED7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4786702E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8A7B24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0CE9" w:rsidRPr="00113977" w14:paraId="3B888684" w14:textId="77777777" w:rsidTr="00745D55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8BF037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8B2E6C" w14:textId="77777777" w:rsidR="00EE0CE9" w:rsidRPr="00113977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0A0CD" w14:textId="77777777" w:rsidR="00EE0CE9" w:rsidRPr="00113977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5C1D3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97DF6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23D0E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D1122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73765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4E2DA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73F91C6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6CC824D4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5539D94B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751EAE3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0CACDBB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E7689E5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049504CA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570C1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4237EDE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C6F3E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0CE9" w:rsidRPr="00113977" w14:paraId="6749EBE9" w14:textId="77777777" w:rsidTr="00745D55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9D515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474DB4" w14:textId="77777777" w:rsidR="00EE0CE9" w:rsidRPr="00113977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CC20A" w14:textId="77777777" w:rsidR="00EE0CE9" w:rsidRPr="00113977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CD6B2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53511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1B52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05DAF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6D05A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3D500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5F45B5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5401E906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85574D4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16FC734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2839D5BB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DC9377B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3B624DA3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494BE4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7F15653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898897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0CE9" w:rsidRPr="00113977" w14:paraId="11463112" w14:textId="77777777" w:rsidTr="00745D55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EC2895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DD94ED" w14:textId="77777777" w:rsidR="00EE0CE9" w:rsidRPr="00113977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715CD" w14:textId="77777777" w:rsidR="00EE0CE9" w:rsidRPr="00113977" w:rsidRDefault="00EE0CE9" w:rsidP="00AC115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C1ACF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D6006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9A471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649D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C4959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6BFA9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33A404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4527FD54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A2E4B1F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D04A24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45D34D19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6418BDA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2B9F06E2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ED7DA08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9D414CA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2E3F7C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0CE9" w:rsidRPr="00113977" w14:paraId="59783299" w14:textId="77777777" w:rsidTr="00745D55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D53BC8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6342FF" w14:textId="77777777" w:rsidR="00EE0CE9" w:rsidRPr="00113977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DF43A" w14:textId="77777777" w:rsidR="00EE0CE9" w:rsidRPr="00113977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F0267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BFF22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7B3C3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815C8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8809B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AAA2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6F6175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56FA8890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455EBF4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F49E235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6077DAA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10D0D5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CC6A5EB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BD7E90A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513CEB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EF2C03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0CE9" w:rsidRPr="00113977" w14:paraId="0C273338" w14:textId="77777777" w:rsidTr="007B2368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550" w:type="dxa"/>
            <w:vMerge w:val="restart"/>
            <w:vAlign w:val="center"/>
          </w:tcPr>
          <w:p w14:paraId="733A0AAB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13977">
              <w:rPr>
                <w:rFonts w:ascii="Arial" w:hAnsi="Arial" w:cs="Arial"/>
                <w:sz w:val="18"/>
                <w:szCs w:val="18"/>
              </w:rPr>
              <w:t>Kmp</w:t>
            </w:r>
            <w:proofErr w:type="spellEnd"/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14B84254" w14:textId="77777777" w:rsidR="00EE0CE9" w:rsidRPr="00113977" w:rsidRDefault="00EE0CE9" w:rsidP="00686D6C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Razem (wiersz 8+1</w:t>
            </w:r>
            <w:r w:rsidR="00686D6C" w:rsidRPr="00113977">
              <w:rPr>
                <w:rFonts w:ascii="Arial" w:hAnsi="Arial" w:cs="Arial"/>
                <w:sz w:val="14"/>
                <w:szCs w:val="14"/>
              </w:rPr>
              <w:t>2</w:t>
            </w:r>
            <w:r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3BE5" w14:textId="77777777" w:rsidR="00EE0CE9" w:rsidRPr="00113977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7C6EA" w14:textId="77777777" w:rsidR="00EE0CE9" w:rsidRPr="00113977" w:rsidRDefault="00EE0CE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6C943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3E967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DFAFE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2D5B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E89FA" w14:textId="77777777" w:rsidR="00EE0CE9" w:rsidRPr="00113977" w:rsidRDefault="00EE0CE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E01F40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581BB583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3A0F4592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6ECC9DA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7508ABE6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8B7928F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57E6977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DA0DB30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5F059BEC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3BA49E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3977" w:rsidRPr="00113977" w14:paraId="2EFCEFEB" w14:textId="77777777" w:rsidTr="00113977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550" w:type="dxa"/>
            <w:vMerge/>
            <w:vAlign w:val="center"/>
          </w:tcPr>
          <w:p w14:paraId="56E49B86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1B2F35A7" w14:textId="77777777" w:rsidR="00EE0CE9" w:rsidRPr="00113977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A1690" w14:textId="77777777" w:rsidR="00EE0CE9" w:rsidRPr="00113977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09CC7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B71E8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DB58A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A23F6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24A04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E5763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CB6C4C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310678DA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057037B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52D800C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D95F139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C53FFA2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7D82C137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C3B533E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AF53988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ACDF3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3977" w:rsidRPr="00113977" w14:paraId="16BD2A82" w14:textId="77777777" w:rsidTr="00113977">
        <w:tblPrEx>
          <w:tblCellMar>
            <w:top w:w="0" w:type="dxa"/>
            <w:bottom w:w="0" w:type="dxa"/>
          </w:tblCellMar>
        </w:tblPrEx>
        <w:trPr>
          <w:cantSplit/>
          <w:trHeight w:hRule="exact" w:val="715"/>
        </w:trPr>
        <w:tc>
          <w:tcPr>
            <w:tcW w:w="550" w:type="dxa"/>
            <w:vMerge/>
            <w:vAlign w:val="center"/>
          </w:tcPr>
          <w:p w14:paraId="388CCC29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5" w:type="dxa"/>
            <w:vMerge w:val="restart"/>
            <w:tcBorders>
              <w:right w:val="single" w:sz="4" w:space="0" w:color="auto"/>
            </w:tcBorders>
            <w:textDirection w:val="btLr"/>
            <w:vAlign w:val="bottom"/>
          </w:tcPr>
          <w:p w14:paraId="0C8106CE" w14:textId="77777777" w:rsidR="00EE0CE9" w:rsidRPr="00113977" w:rsidRDefault="00EE0CE9" w:rsidP="00F27E35">
            <w:pPr>
              <w:ind w:left="-56" w:right="-2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w tym sprawy, w których egzekwowane kwoty przezn</w:t>
            </w:r>
            <w:r w:rsidRPr="00113977">
              <w:rPr>
                <w:rFonts w:ascii="Arial" w:hAnsi="Arial" w:cs="Arial"/>
                <w:sz w:val="12"/>
                <w:szCs w:val="12"/>
              </w:rPr>
              <w:t>a</w:t>
            </w:r>
            <w:r w:rsidRPr="00113977">
              <w:rPr>
                <w:rFonts w:ascii="Arial" w:hAnsi="Arial" w:cs="Arial"/>
                <w:sz w:val="12"/>
                <w:szCs w:val="12"/>
              </w:rPr>
              <w:t>czone są na poczet należności z tytułu</w:t>
            </w:r>
          </w:p>
        </w:tc>
        <w:tc>
          <w:tcPr>
            <w:tcW w:w="25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EED25E" w14:textId="77777777" w:rsidR="00EE0CE9" w:rsidRPr="00113977" w:rsidRDefault="00EE0CE9" w:rsidP="00A35BEA">
            <w:pPr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świadczeń z Funduszu Alimentacyjnego wypłacanych os</w:t>
            </w:r>
            <w:r w:rsidRPr="00113977">
              <w:rPr>
                <w:rFonts w:ascii="Arial" w:hAnsi="Arial" w:cs="Arial"/>
                <w:sz w:val="12"/>
                <w:szCs w:val="12"/>
              </w:rPr>
              <w:t>o</w:t>
            </w:r>
            <w:r w:rsidRPr="00113977">
              <w:rPr>
                <w:rFonts w:ascii="Arial" w:hAnsi="Arial" w:cs="Arial"/>
                <w:sz w:val="12"/>
                <w:szCs w:val="12"/>
              </w:rPr>
              <w:t>bie na podst. ustawy z dnia 7 września 2007 r. o pomocy osobom uprawnionym do alimentów (w. 09 &lt;= w. 08)</w:t>
            </w:r>
          </w:p>
          <w:p w14:paraId="01094F92" w14:textId="77777777" w:rsidR="00EE0CE9" w:rsidRPr="00113977" w:rsidRDefault="00EE0CE9" w:rsidP="00A35BEA">
            <w:pPr>
              <w:rPr>
                <w:rFonts w:ascii="Arial" w:hAnsi="Arial" w:cs="Arial"/>
                <w:sz w:val="12"/>
                <w:szCs w:val="12"/>
              </w:rPr>
            </w:pPr>
          </w:p>
          <w:p w14:paraId="5D3E4B56" w14:textId="77777777" w:rsidR="00EE0CE9" w:rsidRPr="00113977" w:rsidRDefault="00EE0CE9" w:rsidP="00A35BE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CFE08" w14:textId="77777777" w:rsidR="00EE0CE9" w:rsidRPr="00113977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A4B66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B87BC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2FE8E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C5D75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A4379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B3712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5C9DA1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39181F80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D7D4E8F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B3BB4B7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C90B88E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70504F7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369C485B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4908F9F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58E281F4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A05A84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3977" w:rsidRPr="00113977" w14:paraId="4FA008E0" w14:textId="77777777" w:rsidTr="00113977">
        <w:tblPrEx>
          <w:tblCellMar>
            <w:top w:w="0" w:type="dxa"/>
            <w:bottom w:w="0" w:type="dxa"/>
          </w:tblCellMar>
        </w:tblPrEx>
        <w:trPr>
          <w:cantSplit/>
          <w:trHeight w:val="801"/>
        </w:trPr>
        <w:tc>
          <w:tcPr>
            <w:tcW w:w="550" w:type="dxa"/>
            <w:vMerge/>
            <w:vAlign w:val="center"/>
          </w:tcPr>
          <w:p w14:paraId="72148BAC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5" w:type="dxa"/>
            <w:vMerge/>
            <w:tcBorders>
              <w:right w:val="single" w:sz="4" w:space="0" w:color="auto"/>
            </w:tcBorders>
            <w:vAlign w:val="center"/>
          </w:tcPr>
          <w:p w14:paraId="193F4C82" w14:textId="77777777" w:rsidR="00EE0CE9" w:rsidRPr="00113977" w:rsidRDefault="00EE0CE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66D6FE" w14:textId="77777777" w:rsidR="00EE0CE9" w:rsidRPr="00113977" w:rsidRDefault="00EE0CE9" w:rsidP="00660BEC">
            <w:pPr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zaliczek aliment</w:t>
            </w:r>
            <w:r w:rsidRPr="00113977">
              <w:rPr>
                <w:rFonts w:ascii="Arial" w:hAnsi="Arial" w:cs="Arial"/>
                <w:sz w:val="12"/>
                <w:szCs w:val="12"/>
              </w:rPr>
              <w:t>a</w:t>
            </w:r>
            <w:r w:rsidRPr="00113977">
              <w:rPr>
                <w:rFonts w:ascii="Arial" w:hAnsi="Arial" w:cs="Arial"/>
                <w:sz w:val="12"/>
                <w:szCs w:val="12"/>
              </w:rPr>
              <w:t>cyjnych wypłacanych osobie upra</w:t>
            </w:r>
            <w:r w:rsidRPr="00113977">
              <w:rPr>
                <w:rFonts w:ascii="Arial" w:hAnsi="Arial" w:cs="Arial"/>
                <w:sz w:val="12"/>
                <w:szCs w:val="12"/>
              </w:rPr>
              <w:t>w</w:t>
            </w:r>
            <w:r w:rsidRPr="00113977">
              <w:rPr>
                <w:rFonts w:ascii="Arial" w:hAnsi="Arial" w:cs="Arial"/>
                <w:sz w:val="12"/>
                <w:szCs w:val="12"/>
              </w:rPr>
              <w:t>nionej na podstawie ustawy z dnia 22 kwietnia 2005 r. o postępowaniu wobec dłużników aliment</w:t>
            </w:r>
            <w:r w:rsidRPr="00113977">
              <w:rPr>
                <w:rFonts w:ascii="Arial" w:hAnsi="Arial" w:cs="Arial"/>
                <w:sz w:val="12"/>
                <w:szCs w:val="12"/>
              </w:rPr>
              <w:t>a</w:t>
            </w:r>
            <w:r w:rsidRPr="00113977">
              <w:rPr>
                <w:rFonts w:ascii="Arial" w:hAnsi="Arial" w:cs="Arial"/>
                <w:sz w:val="12"/>
                <w:szCs w:val="12"/>
              </w:rPr>
              <w:t>cyjnych oraz zaliczce alimentacyjnej</w:t>
            </w:r>
            <w:r w:rsidR="00660BEC" w:rsidRPr="00113977">
              <w:rPr>
                <w:rFonts w:ascii="Arial" w:hAnsi="Arial" w:cs="Arial"/>
                <w:sz w:val="12"/>
                <w:szCs w:val="12"/>
              </w:rPr>
              <w:t xml:space="preserve"> (w. 10 &lt;= w. 08)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297DB" w14:textId="77777777" w:rsidR="00EE0CE9" w:rsidRPr="00113977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86E44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B3260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83E8E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49178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D9829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487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70DD51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7AE75AA4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188D4D47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FDA4E78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75013BD7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B6196D3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79E3EFE5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8771CD4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4C99B593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D7A9F6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3977" w:rsidRPr="00113977" w14:paraId="41E2B266" w14:textId="77777777" w:rsidTr="00113977">
        <w:tblPrEx>
          <w:tblCellMar>
            <w:top w:w="0" w:type="dxa"/>
            <w:bottom w:w="0" w:type="dxa"/>
          </w:tblCellMar>
        </w:tblPrEx>
        <w:trPr>
          <w:cantSplit/>
          <w:trHeight w:val="801"/>
        </w:trPr>
        <w:tc>
          <w:tcPr>
            <w:tcW w:w="550" w:type="dxa"/>
            <w:vMerge/>
            <w:vAlign w:val="center"/>
          </w:tcPr>
          <w:p w14:paraId="4981504B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5" w:type="dxa"/>
            <w:vMerge/>
            <w:tcBorders>
              <w:right w:val="single" w:sz="4" w:space="0" w:color="auto"/>
            </w:tcBorders>
            <w:vAlign w:val="center"/>
          </w:tcPr>
          <w:p w14:paraId="00F21BB3" w14:textId="77777777" w:rsidR="00EE0CE9" w:rsidRPr="00113977" w:rsidRDefault="00EE0CE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1D5C52" w14:textId="77777777" w:rsidR="00EE0CE9" w:rsidRPr="00113977" w:rsidRDefault="00EE0CE9" w:rsidP="005D16F4">
            <w:pPr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należności likwidatora funduszu alimentacy</w:t>
            </w:r>
            <w:r w:rsidRPr="00113977">
              <w:rPr>
                <w:rFonts w:ascii="Arial" w:hAnsi="Arial" w:cs="Arial"/>
                <w:sz w:val="12"/>
                <w:szCs w:val="12"/>
              </w:rPr>
              <w:t>j</w:t>
            </w:r>
            <w:r w:rsidRPr="00113977">
              <w:rPr>
                <w:rFonts w:ascii="Arial" w:hAnsi="Arial" w:cs="Arial"/>
                <w:sz w:val="12"/>
                <w:szCs w:val="12"/>
              </w:rPr>
              <w:t>nego powstałe z tytułu świadczeń aliment</w:t>
            </w:r>
            <w:r w:rsidRPr="00113977">
              <w:rPr>
                <w:rFonts w:ascii="Arial" w:hAnsi="Arial" w:cs="Arial"/>
                <w:sz w:val="12"/>
                <w:szCs w:val="12"/>
              </w:rPr>
              <w:t>a</w:t>
            </w:r>
            <w:r w:rsidRPr="00113977">
              <w:rPr>
                <w:rFonts w:ascii="Arial" w:hAnsi="Arial" w:cs="Arial"/>
                <w:sz w:val="12"/>
                <w:szCs w:val="12"/>
              </w:rPr>
              <w:t>cyjnych wypłaconych na podstawie ustawy z dnia 18 lipca 1974 r. o funduszu alimentacy</w:t>
            </w:r>
            <w:r w:rsidRPr="00113977">
              <w:rPr>
                <w:rFonts w:ascii="Arial" w:hAnsi="Arial" w:cs="Arial"/>
                <w:sz w:val="12"/>
                <w:szCs w:val="12"/>
              </w:rPr>
              <w:t>j</w:t>
            </w:r>
            <w:r w:rsidRPr="00113977">
              <w:rPr>
                <w:rFonts w:ascii="Arial" w:hAnsi="Arial" w:cs="Arial"/>
                <w:sz w:val="12"/>
                <w:szCs w:val="12"/>
              </w:rPr>
              <w:t xml:space="preserve">nym 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B9BC4" w14:textId="77777777" w:rsidR="00EE0CE9" w:rsidRPr="00113977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39BAC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7FDDC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2BBB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8FAD5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B878F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C4C0B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4E2CB1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1B157551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142774C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DE77468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03696C70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E71B011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A7C82E5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5B67BCF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4B88E44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3686EB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0CE9" w:rsidRPr="00113977" w14:paraId="4F32DD77" w14:textId="77777777" w:rsidTr="00745D5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550" w:type="dxa"/>
            <w:vMerge/>
            <w:tcBorders>
              <w:bottom w:val="single" w:sz="4" w:space="0" w:color="auto"/>
            </w:tcBorders>
            <w:vAlign w:val="center"/>
          </w:tcPr>
          <w:p w14:paraId="30E2C268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0648D0F9" w14:textId="77777777" w:rsidR="00EE0CE9" w:rsidRPr="00113977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594FC" w14:textId="77777777" w:rsidR="00EE0CE9" w:rsidRPr="00113977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147AF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7F0FF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53A1A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304FC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31607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10C9F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2DEFD2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2056571C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B587E8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CFBB598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5F728845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7E2A93D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5D8371C2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6B00F33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B43C455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CFE28B" w14:textId="77777777" w:rsidR="00EE0CE9" w:rsidRPr="00113977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66F884" w14:textId="77777777" w:rsidR="00686D6C" w:rsidRPr="00113977" w:rsidRDefault="00686D6C"/>
    <w:p w14:paraId="2258DB70" w14:textId="77777777" w:rsidR="00686D6C" w:rsidRPr="00113977" w:rsidRDefault="00686D6C"/>
    <w:p w14:paraId="45E7185A" w14:textId="77777777" w:rsidR="00686D6C" w:rsidRPr="00113977" w:rsidRDefault="00686D6C"/>
    <w:p w14:paraId="4D9E052B" w14:textId="77777777" w:rsidR="00686D6C" w:rsidRPr="00113977" w:rsidRDefault="00686D6C"/>
    <w:p w14:paraId="42391F9B" w14:textId="77777777" w:rsidR="00385E78" w:rsidRPr="00113977" w:rsidRDefault="00385E78"/>
    <w:p w14:paraId="247E671C" w14:textId="77777777" w:rsidR="00385E78" w:rsidRPr="00113977" w:rsidRDefault="00385E78" w:rsidP="00385E78">
      <w:pPr>
        <w:rPr>
          <w:b/>
        </w:rPr>
      </w:pPr>
      <w:r w:rsidRPr="00113977">
        <w:rPr>
          <w:b/>
        </w:rPr>
        <w:lastRenderedPageBreak/>
        <w:t>Dział 1. Ewidencja spraw</w:t>
      </w:r>
      <w:r w:rsidR="00DC2226" w:rsidRPr="00113977">
        <w:rPr>
          <w:b/>
        </w:rPr>
        <w:t xml:space="preserve"> (dok.)</w:t>
      </w:r>
    </w:p>
    <w:tbl>
      <w:tblPr>
        <w:tblW w:w="15884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224"/>
        <w:gridCol w:w="300"/>
        <w:gridCol w:w="2808"/>
        <w:gridCol w:w="372"/>
        <w:gridCol w:w="738"/>
        <w:gridCol w:w="567"/>
        <w:gridCol w:w="7"/>
        <w:gridCol w:w="609"/>
        <w:gridCol w:w="7"/>
        <w:gridCol w:w="734"/>
        <w:gridCol w:w="6"/>
        <w:gridCol w:w="621"/>
        <w:gridCol w:w="678"/>
        <w:gridCol w:w="805"/>
        <w:gridCol w:w="13"/>
        <w:gridCol w:w="580"/>
        <w:gridCol w:w="8"/>
        <w:gridCol w:w="730"/>
        <w:gridCol w:w="671"/>
        <w:gridCol w:w="773"/>
        <w:gridCol w:w="1092"/>
        <w:gridCol w:w="619"/>
        <w:gridCol w:w="544"/>
        <w:gridCol w:w="896"/>
        <w:gridCol w:w="918"/>
      </w:tblGrid>
      <w:tr w:rsidR="00385E78" w:rsidRPr="00113977" w14:paraId="723CEE24" w14:textId="77777777" w:rsidTr="00661866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4268" w:type="dxa"/>
            <w:gridSpan w:val="5"/>
            <w:vMerge w:val="restart"/>
            <w:vAlign w:val="center"/>
          </w:tcPr>
          <w:p w14:paraId="204662EF" w14:textId="77777777" w:rsidR="00385E78" w:rsidRPr="00113977" w:rsidRDefault="00385E78" w:rsidP="00661866">
            <w:pPr>
              <w:rPr>
                <w:rFonts w:ascii="Arial" w:hAnsi="Arial" w:cs="Arial"/>
                <w:sz w:val="16"/>
                <w:szCs w:val="16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474E226C" w14:textId="77777777" w:rsidR="00385E78" w:rsidRPr="00113977" w:rsidRDefault="00385E78" w:rsidP="00661866">
            <w:pPr>
              <w:rPr>
                <w:rFonts w:ascii="Arial" w:hAnsi="Arial" w:cs="Arial"/>
                <w:sz w:val="18"/>
                <w:szCs w:val="18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>wg repertoriów/wykazów</w:t>
            </w:r>
            <w:r w:rsidRPr="0011397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vMerge w:val="restart"/>
            <w:vAlign w:val="center"/>
          </w:tcPr>
          <w:p w14:paraId="1B8B5A89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Pozost</w:t>
            </w:r>
            <w:r w:rsidRPr="00113977">
              <w:rPr>
                <w:rFonts w:ascii="Arial" w:hAnsi="Arial" w:cs="Arial"/>
                <w:sz w:val="14"/>
                <w:szCs w:val="14"/>
              </w:rPr>
              <w:t>a</w:t>
            </w:r>
            <w:r w:rsidRPr="00113977">
              <w:rPr>
                <w:rFonts w:ascii="Arial" w:hAnsi="Arial" w:cs="Arial"/>
                <w:sz w:val="14"/>
                <w:szCs w:val="14"/>
              </w:rPr>
              <w:t>łość z poprzed</w:t>
            </w:r>
            <w:r w:rsidRPr="00113977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1924" w:type="dxa"/>
            <w:gridSpan w:val="5"/>
            <w:vAlign w:val="center"/>
          </w:tcPr>
          <w:p w14:paraId="4C1CF051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596" w:type="dxa"/>
            <w:gridSpan w:val="12"/>
            <w:vMerge w:val="restart"/>
            <w:vAlign w:val="center"/>
          </w:tcPr>
          <w:p w14:paraId="0D3C3642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trike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358" w:type="dxa"/>
            <w:gridSpan w:val="3"/>
            <w:vMerge w:val="restart"/>
            <w:vAlign w:val="center"/>
          </w:tcPr>
          <w:p w14:paraId="59FA4BDB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Pozostało na okres n</w:t>
            </w:r>
            <w:r w:rsidRPr="00113977">
              <w:rPr>
                <w:rFonts w:ascii="Arial" w:hAnsi="Arial" w:cs="Arial"/>
                <w:sz w:val="14"/>
                <w:szCs w:val="14"/>
              </w:rPr>
              <w:t>a</w:t>
            </w:r>
            <w:r w:rsidRPr="00113977">
              <w:rPr>
                <w:rFonts w:ascii="Arial" w:hAnsi="Arial" w:cs="Arial"/>
                <w:sz w:val="14"/>
                <w:szCs w:val="14"/>
              </w:rPr>
              <w:t>stępny</w:t>
            </w:r>
          </w:p>
        </w:tc>
      </w:tr>
      <w:tr w:rsidR="00385E78" w:rsidRPr="00113977" w14:paraId="45BB209D" w14:textId="77777777" w:rsidTr="00661866">
        <w:tblPrEx>
          <w:tblCellMar>
            <w:top w:w="0" w:type="dxa"/>
            <w:bottom w:w="0" w:type="dxa"/>
          </w:tblCellMar>
        </w:tblPrEx>
        <w:trPr>
          <w:cantSplit/>
          <w:trHeight w:val="230"/>
        </w:trPr>
        <w:tc>
          <w:tcPr>
            <w:tcW w:w="4268" w:type="dxa"/>
            <w:gridSpan w:val="5"/>
            <w:vMerge/>
            <w:vAlign w:val="center"/>
          </w:tcPr>
          <w:p w14:paraId="2688D643" w14:textId="77777777" w:rsidR="00385E78" w:rsidRPr="00113977" w:rsidRDefault="00385E78" w:rsidP="0066186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6A90937E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477729BB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</w:t>
            </w:r>
            <w:r w:rsidRPr="00113977">
              <w:rPr>
                <w:rFonts w:ascii="Arial" w:hAnsi="Arial" w:cs="Arial"/>
                <w:sz w:val="14"/>
                <w:szCs w:val="14"/>
              </w:rPr>
              <w:t>a</w:t>
            </w:r>
            <w:r w:rsidRPr="00113977">
              <w:rPr>
                <w:rFonts w:ascii="Arial" w:hAnsi="Arial" w:cs="Arial"/>
                <w:sz w:val="14"/>
                <w:szCs w:val="14"/>
              </w:rPr>
              <w:t>zem</w:t>
            </w:r>
          </w:p>
        </w:tc>
        <w:tc>
          <w:tcPr>
            <w:tcW w:w="1357" w:type="dxa"/>
            <w:gridSpan w:val="4"/>
            <w:vAlign w:val="center"/>
          </w:tcPr>
          <w:p w14:paraId="4188C66C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3730EEC2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596" w:type="dxa"/>
            <w:gridSpan w:val="12"/>
            <w:vMerge/>
            <w:vAlign w:val="center"/>
          </w:tcPr>
          <w:p w14:paraId="6B4453ED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8" w:type="dxa"/>
            <w:gridSpan w:val="3"/>
            <w:vMerge/>
            <w:vAlign w:val="center"/>
          </w:tcPr>
          <w:p w14:paraId="3754A7EE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5E78" w:rsidRPr="00113977" w14:paraId="348A77DA" w14:textId="77777777" w:rsidTr="00CB06A2">
        <w:tblPrEx>
          <w:tblCellMar>
            <w:top w:w="0" w:type="dxa"/>
            <w:bottom w:w="0" w:type="dxa"/>
          </w:tblCellMar>
        </w:tblPrEx>
        <w:trPr>
          <w:cantSplit/>
          <w:trHeight w:val="129"/>
        </w:trPr>
        <w:tc>
          <w:tcPr>
            <w:tcW w:w="4268" w:type="dxa"/>
            <w:gridSpan w:val="5"/>
            <w:vMerge/>
            <w:vAlign w:val="center"/>
          </w:tcPr>
          <w:p w14:paraId="36DF07FE" w14:textId="77777777" w:rsidR="00385E78" w:rsidRPr="00113977" w:rsidRDefault="00385E78" w:rsidP="0066186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254276C3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14:paraId="01D2E85E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gridSpan w:val="2"/>
            <w:vMerge w:val="restart"/>
            <w:vAlign w:val="center"/>
          </w:tcPr>
          <w:p w14:paraId="1329033E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41" w:type="dxa"/>
            <w:gridSpan w:val="2"/>
            <w:vMerge w:val="restart"/>
            <w:vAlign w:val="center"/>
          </w:tcPr>
          <w:p w14:paraId="276E11A2" w14:textId="77777777" w:rsidR="00385E78" w:rsidRPr="00113977" w:rsidRDefault="00385E78" w:rsidP="00661866">
            <w:pPr>
              <w:ind w:left="-54" w:right="-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 tym przekaz</w:t>
            </w:r>
            <w:r w:rsidRPr="00113977">
              <w:rPr>
                <w:rFonts w:ascii="Arial" w:hAnsi="Arial" w:cs="Arial"/>
                <w:sz w:val="14"/>
                <w:szCs w:val="14"/>
              </w:rPr>
              <w:t>a</w:t>
            </w:r>
            <w:r w:rsidRPr="00113977">
              <w:rPr>
                <w:rFonts w:ascii="Arial" w:hAnsi="Arial" w:cs="Arial"/>
                <w:sz w:val="14"/>
                <w:szCs w:val="14"/>
              </w:rPr>
              <w:t>ne z innej kancelarii komorn</w:t>
            </w:r>
            <w:r w:rsidRPr="00113977">
              <w:rPr>
                <w:rFonts w:ascii="Arial" w:hAnsi="Arial" w:cs="Arial"/>
                <w:sz w:val="14"/>
                <w:szCs w:val="14"/>
              </w:rPr>
              <w:t>i</w:t>
            </w:r>
            <w:r w:rsidRPr="00113977">
              <w:rPr>
                <w:rFonts w:ascii="Arial" w:hAnsi="Arial" w:cs="Arial"/>
                <w:sz w:val="14"/>
                <w:szCs w:val="14"/>
              </w:rPr>
              <w:t>czej</w:t>
            </w:r>
          </w:p>
        </w:tc>
        <w:tc>
          <w:tcPr>
            <w:tcW w:w="627" w:type="dxa"/>
            <w:gridSpan w:val="2"/>
            <w:vMerge w:val="restart"/>
            <w:vAlign w:val="center"/>
          </w:tcPr>
          <w:p w14:paraId="44A72F7F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5CD5E517" w14:textId="77777777" w:rsidR="00385E78" w:rsidRPr="00113977" w:rsidRDefault="00385E78" w:rsidP="00535A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(kol.6 do1</w:t>
            </w:r>
            <w:r w:rsidR="00535A43" w:rsidRPr="00113977">
              <w:rPr>
                <w:rFonts w:ascii="Arial" w:hAnsi="Arial" w:cs="Arial"/>
                <w:sz w:val="14"/>
                <w:szCs w:val="14"/>
              </w:rPr>
              <w:t>3</w:t>
            </w:r>
            <w:r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678" w:type="dxa"/>
            <w:vMerge w:val="restart"/>
            <w:vAlign w:val="center"/>
          </w:tcPr>
          <w:p w14:paraId="14C287EA" w14:textId="77777777" w:rsidR="00385E78" w:rsidRPr="00113977" w:rsidRDefault="00385E78" w:rsidP="00CB06A2">
            <w:pPr>
              <w:ind w:left="-36" w:right="-42" w:firstLine="1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przez wyegz</w:t>
            </w:r>
            <w:r w:rsidRPr="00113977">
              <w:rPr>
                <w:rFonts w:ascii="Arial" w:hAnsi="Arial" w:cs="Arial"/>
                <w:sz w:val="13"/>
                <w:szCs w:val="13"/>
              </w:rPr>
              <w:t>e</w:t>
            </w:r>
            <w:r w:rsidRPr="00113977">
              <w:rPr>
                <w:rFonts w:ascii="Arial" w:hAnsi="Arial" w:cs="Arial"/>
                <w:sz w:val="13"/>
                <w:szCs w:val="13"/>
              </w:rPr>
              <w:t>k</w:t>
            </w:r>
            <w:r w:rsidRPr="00113977">
              <w:rPr>
                <w:rFonts w:ascii="Arial" w:hAnsi="Arial" w:cs="Arial"/>
                <w:sz w:val="13"/>
                <w:szCs w:val="13"/>
              </w:rPr>
              <w:softHyphen/>
              <w:t>wowanie świadcz</w:t>
            </w:r>
            <w:r w:rsidRPr="00113977">
              <w:rPr>
                <w:rFonts w:ascii="Arial" w:hAnsi="Arial" w:cs="Arial"/>
                <w:sz w:val="13"/>
                <w:szCs w:val="13"/>
              </w:rPr>
              <w:t>e</w:t>
            </w:r>
            <w:r w:rsidRPr="00113977">
              <w:rPr>
                <w:rFonts w:ascii="Arial" w:hAnsi="Arial" w:cs="Arial"/>
                <w:sz w:val="13"/>
                <w:szCs w:val="13"/>
              </w:rPr>
              <w:t>nia</w:t>
            </w:r>
          </w:p>
        </w:tc>
        <w:tc>
          <w:tcPr>
            <w:tcW w:w="2807" w:type="dxa"/>
            <w:gridSpan w:val="6"/>
            <w:vAlign w:val="center"/>
          </w:tcPr>
          <w:p w14:paraId="05E4C659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73" w:type="dxa"/>
            <w:vMerge w:val="restart"/>
            <w:shd w:val="clear" w:color="auto" w:fill="auto"/>
            <w:vAlign w:val="center"/>
          </w:tcPr>
          <w:p w14:paraId="3499E97F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przeka</w:t>
            </w:r>
            <w:r w:rsidRPr="00113977">
              <w:rPr>
                <w:rFonts w:ascii="Arial" w:hAnsi="Arial" w:cs="Arial"/>
                <w:sz w:val="13"/>
                <w:szCs w:val="13"/>
              </w:rPr>
              <w:softHyphen/>
              <w:t>zano do innej kancel</w:t>
            </w:r>
            <w:r w:rsidRPr="00113977">
              <w:rPr>
                <w:rFonts w:ascii="Arial" w:hAnsi="Arial" w:cs="Arial"/>
                <w:sz w:val="13"/>
                <w:szCs w:val="13"/>
              </w:rPr>
              <w:t>a</w:t>
            </w:r>
            <w:r w:rsidRPr="00113977">
              <w:rPr>
                <w:rFonts w:ascii="Arial" w:hAnsi="Arial" w:cs="Arial"/>
                <w:sz w:val="13"/>
                <w:szCs w:val="13"/>
              </w:rPr>
              <w:t>rii komorn</w:t>
            </w:r>
            <w:r w:rsidRPr="00113977">
              <w:rPr>
                <w:rFonts w:ascii="Arial" w:hAnsi="Arial" w:cs="Arial"/>
                <w:sz w:val="13"/>
                <w:szCs w:val="13"/>
              </w:rPr>
              <w:t>i</w:t>
            </w:r>
            <w:r w:rsidRPr="00113977">
              <w:rPr>
                <w:rFonts w:ascii="Arial" w:hAnsi="Arial" w:cs="Arial"/>
                <w:sz w:val="13"/>
                <w:szCs w:val="13"/>
              </w:rPr>
              <w:t>czej</w:t>
            </w:r>
          </w:p>
        </w:tc>
        <w:tc>
          <w:tcPr>
            <w:tcW w:w="1092" w:type="dxa"/>
            <w:vMerge w:val="restart"/>
            <w:shd w:val="clear" w:color="auto" w:fill="auto"/>
            <w:vAlign w:val="center"/>
          </w:tcPr>
          <w:p w14:paraId="0F9F8A93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zwrócono wni</w:t>
            </w:r>
            <w:r w:rsidRPr="00113977">
              <w:rPr>
                <w:rFonts w:ascii="Arial" w:hAnsi="Arial" w:cs="Arial"/>
                <w:sz w:val="13"/>
                <w:szCs w:val="13"/>
              </w:rPr>
              <w:t>o</w:t>
            </w:r>
            <w:r w:rsidRPr="00113977">
              <w:rPr>
                <w:rFonts w:ascii="Arial" w:hAnsi="Arial" w:cs="Arial"/>
                <w:sz w:val="13"/>
                <w:szCs w:val="13"/>
              </w:rPr>
              <w:t>sek lub odm</w:t>
            </w:r>
            <w:r w:rsidRPr="00113977">
              <w:rPr>
                <w:rFonts w:ascii="Arial" w:hAnsi="Arial" w:cs="Arial"/>
                <w:sz w:val="13"/>
                <w:szCs w:val="13"/>
              </w:rPr>
              <w:t>ó</w:t>
            </w:r>
            <w:r w:rsidRPr="00113977">
              <w:rPr>
                <w:rFonts w:ascii="Arial" w:hAnsi="Arial" w:cs="Arial"/>
                <w:sz w:val="13"/>
                <w:szCs w:val="13"/>
              </w:rPr>
              <w:t>wiono wszczęcia post</w:t>
            </w:r>
            <w:r w:rsidRPr="00113977">
              <w:rPr>
                <w:rFonts w:ascii="Arial" w:hAnsi="Arial" w:cs="Arial"/>
                <w:sz w:val="13"/>
                <w:szCs w:val="13"/>
              </w:rPr>
              <w:t>ę</w:t>
            </w:r>
            <w:r w:rsidRPr="00113977">
              <w:rPr>
                <w:rFonts w:ascii="Arial" w:hAnsi="Arial" w:cs="Arial"/>
                <w:sz w:val="13"/>
                <w:szCs w:val="13"/>
              </w:rPr>
              <w:t>powania egzekucyjn</w:t>
            </w:r>
            <w:r w:rsidRPr="00113977">
              <w:rPr>
                <w:rFonts w:ascii="Arial" w:hAnsi="Arial" w:cs="Arial"/>
                <w:sz w:val="13"/>
                <w:szCs w:val="13"/>
              </w:rPr>
              <w:t>e</w:t>
            </w:r>
            <w:r w:rsidRPr="00113977">
              <w:rPr>
                <w:rFonts w:ascii="Arial" w:hAnsi="Arial" w:cs="Arial"/>
                <w:sz w:val="13"/>
                <w:szCs w:val="13"/>
              </w:rPr>
              <w:t>go</w:t>
            </w:r>
          </w:p>
        </w:tc>
        <w:tc>
          <w:tcPr>
            <w:tcW w:w="619" w:type="dxa"/>
            <w:vMerge w:val="restart"/>
          </w:tcPr>
          <w:p w14:paraId="7693F048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w inny sp</w:t>
            </w:r>
            <w:r w:rsidRPr="00113977">
              <w:rPr>
                <w:rFonts w:ascii="Arial" w:hAnsi="Arial" w:cs="Arial"/>
                <w:sz w:val="13"/>
                <w:szCs w:val="13"/>
              </w:rPr>
              <w:t>o</w:t>
            </w:r>
            <w:r w:rsidRPr="00113977">
              <w:rPr>
                <w:rFonts w:ascii="Arial" w:hAnsi="Arial" w:cs="Arial"/>
                <w:sz w:val="13"/>
                <w:szCs w:val="13"/>
              </w:rPr>
              <w:t>sób</w:t>
            </w:r>
          </w:p>
          <w:p w14:paraId="2475F3EB" w14:textId="77777777" w:rsidR="00385E78" w:rsidRPr="00113977" w:rsidRDefault="00385E78" w:rsidP="00661866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Merge w:val="restart"/>
            <w:shd w:val="clear" w:color="auto" w:fill="auto"/>
            <w:vAlign w:val="center"/>
          </w:tcPr>
          <w:p w14:paraId="5C1B384A" w14:textId="77777777" w:rsidR="00385E78" w:rsidRPr="00113977" w:rsidRDefault="00385E78" w:rsidP="00661866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og</w:t>
            </w:r>
            <w:r w:rsidRPr="00113977">
              <w:rPr>
                <w:rFonts w:ascii="Arial" w:hAnsi="Arial" w:cs="Arial"/>
                <w:sz w:val="13"/>
                <w:szCs w:val="13"/>
              </w:rPr>
              <w:t>ó</w:t>
            </w:r>
            <w:r w:rsidRPr="00113977">
              <w:rPr>
                <w:rFonts w:ascii="Arial" w:hAnsi="Arial" w:cs="Arial"/>
                <w:sz w:val="13"/>
                <w:szCs w:val="13"/>
              </w:rPr>
              <w:t>łem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center"/>
          </w:tcPr>
          <w:p w14:paraId="1B4B5862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385E78" w:rsidRPr="00113977" w14:paraId="565B04F9" w14:textId="77777777" w:rsidTr="00CB06A2">
        <w:tblPrEx>
          <w:tblCellMar>
            <w:top w:w="0" w:type="dxa"/>
            <w:bottom w:w="0" w:type="dxa"/>
          </w:tblCellMar>
        </w:tblPrEx>
        <w:trPr>
          <w:cantSplit/>
          <w:trHeight w:val="659"/>
        </w:trPr>
        <w:tc>
          <w:tcPr>
            <w:tcW w:w="4268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14:paraId="3F24AE47" w14:textId="77777777" w:rsidR="00385E78" w:rsidRPr="00113977" w:rsidRDefault="00385E78" w:rsidP="0066186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tcBorders>
              <w:bottom w:val="single" w:sz="4" w:space="0" w:color="auto"/>
            </w:tcBorders>
            <w:vAlign w:val="center"/>
          </w:tcPr>
          <w:p w14:paraId="7D3EA997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67FCF0DA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DB0C3B8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1515298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7DA68AA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vMerge/>
            <w:tcBorders>
              <w:bottom w:val="single" w:sz="4" w:space="0" w:color="auto"/>
            </w:tcBorders>
            <w:vAlign w:val="center"/>
          </w:tcPr>
          <w:p w14:paraId="30EDF443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vAlign w:val="center"/>
          </w:tcPr>
          <w:p w14:paraId="33C07227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z powodu bezsk</w:t>
            </w:r>
            <w:r w:rsidRPr="00113977">
              <w:rPr>
                <w:rFonts w:ascii="Arial" w:hAnsi="Arial" w:cs="Arial"/>
                <w:sz w:val="13"/>
                <w:szCs w:val="13"/>
              </w:rPr>
              <w:t>u</w:t>
            </w:r>
            <w:r w:rsidRPr="00113977">
              <w:rPr>
                <w:rFonts w:ascii="Arial" w:hAnsi="Arial" w:cs="Arial"/>
                <w:sz w:val="13"/>
                <w:szCs w:val="13"/>
              </w:rPr>
              <w:t>teczności egzekucji</w:t>
            </w:r>
          </w:p>
        </w:tc>
        <w:tc>
          <w:tcPr>
            <w:tcW w:w="593" w:type="dxa"/>
            <w:gridSpan w:val="2"/>
            <w:tcBorders>
              <w:bottom w:val="single" w:sz="4" w:space="0" w:color="auto"/>
            </w:tcBorders>
            <w:vAlign w:val="center"/>
          </w:tcPr>
          <w:p w14:paraId="78E80467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na żąd</w:t>
            </w:r>
            <w:r w:rsidRPr="00113977">
              <w:rPr>
                <w:rFonts w:ascii="Arial" w:hAnsi="Arial" w:cs="Arial"/>
                <w:sz w:val="13"/>
                <w:szCs w:val="13"/>
              </w:rPr>
              <w:t>a</w:t>
            </w:r>
            <w:r w:rsidRPr="00113977">
              <w:rPr>
                <w:rFonts w:ascii="Arial" w:hAnsi="Arial" w:cs="Arial"/>
                <w:sz w:val="13"/>
                <w:szCs w:val="13"/>
              </w:rPr>
              <w:t>nie wierz</w:t>
            </w:r>
            <w:r w:rsidRPr="00113977">
              <w:rPr>
                <w:rFonts w:ascii="Arial" w:hAnsi="Arial" w:cs="Arial"/>
                <w:sz w:val="13"/>
                <w:szCs w:val="13"/>
              </w:rPr>
              <w:t>y</w:t>
            </w:r>
            <w:r w:rsidRPr="00113977">
              <w:rPr>
                <w:rFonts w:ascii="Arial" w:hAnsi="Arial" w:cs="Arial"/>
                <w:sz w:val="13"/>
                <w:szCs w:val="13"/>
              </w:rPr>
              <w:t>ciela</w:t>
            </w:r>
          </w:p>
        </w:tc>
        <w:tc>
          <w:tcPr>
            <w:tcW w:w="7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DD322" w14:textId="77777777" w:rsidR="00385E78" w:rsidRPr="00113977" w:rsidRDefault="00385E78" w:rsidP="00661866">
            <w:pPr>
              <w:ind w:left="-53" w:right="-62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 xml:space="preserve">w trybie art. 824§1 pkt4 </w:t>
            </w:r>
            <w:proofErr w:type="spellStart"/>
            <w:r w:rsidRPr="00113977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9B8F5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987B7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842DC" w14:textId="77777777" w:rsidR="00385E78" w:rsidRPr="00113977" w:rsidRDefault="00385E78" w:rsidP="00661866">
            <w:pPr>
              <w:ind w:left="-43" w:right="-47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27E9C16C" w14:textId="77777777" w:rsidR="00385E78" w:rsidRPr="00113977" w:rsidRDefault="00385E78" w:rsidP="00661866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E1B5C" w14:textId="77777777" w:rsidR="00385E78" w:rsidRPr="00113977" w:rsidRDefault="00385E78" w:rsidP="00661866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C6B12" w14:textId="77777777" w:rsidR="00385E78" w:rsidRPr="00113977" w:rsidRDefault="00385E78" w:rsidP="00661866">
            <w:pPr>
              <w:ind w:left="-46" w:right="-37"/>
              <w:jc w:val="center"/>
              <w:rPr>
                <w:rFonts w:ascii="Arial" w:hAnsi="Arial" w:cs="Arial"/>
                <w:sz w:val="14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które wpłyn</w:t>
            </w:r>
            <w:r w:rsidRPr="00113977">
              <w:rPr>
                <w:rFonts w:ascii="Arial" w:hAnsi="Arial" w:cs="Arial"/>
                <w:sz w:val="13"/>
                <w:szCs w:val="13"/>
              </w:rPr>
              <w:t>ę</w:t>
            </w:r>
            <w:r w:rsidRPr="00113977">
              <w:rPr>
                <w:rFonts w:ascii="Arial" w:hAnsi="Arial" w:cs="Arial"/>
                <w:sz w:val="13"/>
                <w:szCs w:val="13"/>
              </w:rPr>
              <w:t>ły w okresie sprawozda</w:t>
            </w:r>
            <w:r w:rsidRPr="00113977">
              <w:rPr>
                <w:rFonts w:ascii="Arial" w:hAnsi="Arial" w:cs="Arial"/>
                <w:sz w:val="13"/>
                <w:szCs w:val="13"/>
              </w:rPr>
              <w:t>w</w:t>
            </w:r>
            <w:r w:rsidRPr="00113977">
              <w:rPr>
                <w:rFonts w:ascii="Arial" w:hAnsi="Arial" w:cs="Arial"/>
                <w:sz w:val="13"/>
                <w:szCs w:val="13"/>
              </w:rPr>
              <w:t>czym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526E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zawiesz</w:t>
            </w:r>
            <w:r w:rsidRPr="00113977">
              <w:rPr>
                <w:rFonts w:ascii="Arial" w:hAnsi="Arial" w:cs="Arial"/>
                <w:sz w:val="13"/>
                <w:szCs w:val="13"/>
              </w:rPr>
              <w:t>o</w:t>
            </w:r>
            <w:r w:rsidRPr="00113977">
              <w:rPr>
                <w:rFonts w:ascii="Arial" w:hAnsi="Arial" w:cs="Arial"/>
                <w:sz w:val="13"/>
                <w:szCs w:val="13"/>
              </w:rPr>
              <w:t>nych</w:t>
            </w:r>
          </w:p>
        </w:tc>
      </w:tr>
      <w:tr w:rsidR="00385E78" w:rsidRPr="00113977" w14:paraId="7356F32A" w14:textId="77777777" w:rsidTr="00CB06A2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4268" w:type="dxa"/>
            <w:gridSpan w:val="5"/>
            <w:vAlign w:val="center"/>
          </w:tcPr>
          <w:p w14:paraId="7CDABB71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38" w:type="dxa"/>
            <w:vAlign w:val="center"/>
          </w:tcPr>
          <w:p w14:paraId="6E55C8F9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67" w:type="dxa"/>
            <w:vAlign w:val="center"/>
          </w:tcPr>
          <w:p w14:paraId="6C0BDA16" w14:textId="77777777" w:rsidR="00385E78" w:rsidRPr="00113977" w:rsidRDefault="00385E78" w:rsidP="00661866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gridSpan w:val="2"/>
            <w:vAlign w:val="center"/>
          </w:tcPr>
          <w:p w14:paraId="1DBA71E9" w14:textId="77777777" w:rsidR="00385E78" w:rsidRPr="00113977" w:rsidRDefault="00385E78" w:rsidP="00661866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41" w:type="dxa"/>
            <w:gridSpan w:val="2"/>
            <w:vAlign w:val="center"/>
          </w:tcPr>
          <w:p w14:paraId="14B0AB20" w14:textId="77777777" w:rsidR="00385E78" w:rsidRPr="00113977" w:rsidRDefault="00385E78" w:rsidP="00661866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27" w:type="dxa"/>
            <w:gridSpan w:val="2"/>
            <w:vAlign w:val="center"/>
          </w:tcPr>
          <w:p w14:paraId="58A195EF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78" w:type="dxa"/>
            <w:vAlign w:val="center"/>
          </w:tcPr>
          <w:p w14:paraId="4A01CB37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05" w:type="dxa"/>
            <w:vAlign w:val="center"/>
          </w:tcPr>
          <w:p w14:paraId="41DDCB35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97C01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724B4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37EE6C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C287C5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DF3E93" w14:textId="77777777" w:rsidR="00385E78" w:rsidRPr="00113977" w:rsidRDefault="00385E78" w:rsidP="00661866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14:paraId="3B70551C" w14:textId="77777777" w:rsidR="00385E78" w:rsidRPr="00113977" w:rsidRDefault="00385E78" w:rsidP="00661866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DE67E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04902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DDEBE" w14:textId="77777777" w:rsidR="00385E78" w:rsidRPr="00113977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16619F" w:rsidRPr="00113977" w14:paraId="054E0320" w14:textId="77777777" w:rsidTr="00A536D8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BB91C9" w14:textId="77777777" w:rsidR="0016619F" w:rsidRPr="00113977" w:rsidRDefault="0016619F" w:rsidP="00805625">
            <w:pPr>
              <w:rPr>
                <w:rFonts w:ascii="Arial" w:hAnsi="Arial" w:cs="Arial"/>
                <w:sz w:val="18"/>
                <w:szCs w:val="18"/>
              </w:rPr>
            </w:pPr>
            <w:r w:rsidRPr="00113977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D4ABDA" w14:textId="77777777" w:rsidR="0016619F" w:rsidRPr="00113977" w:rsidRDefault="0016619F" w:rsidP="009E3854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Razem (wiersz 16+19+20+22+23)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1B040" w14:textId="77777777" w:rsidR="0016619F" w:rsidRPr="00113977" w:rsidRDefault="0016619F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349DC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5691E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88D5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3FA31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20716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6B64E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3C839D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91D721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F6F690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5DC99B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C0A3E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19236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16830979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0F1EA1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16DEC1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6C6AE8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19F" w:rsidRPr="00113977" w14:paraId="6E3AB41D" w14:textId="77777777" w:rsidTr="00A536D8">
        <w:tblPrEx>
          <w:tblCellMar>
            <w:top w:w="0" w:type="dxa"/>
            <w:bottom w:w="0" w:type="dxa"/>
          </w:tblCellMar>
        </w:tblPrEx>
        <w:trPr>
          <w:cantSplit/>
          <w:trHeight w:hRule="exact" w:val="581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AA8FC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919488" w14:textId="77777777" w:rsidR="0016619F" w:rsidRPr="00113977" w:rsidRDefault="0016619F" w:rsidP="0047469A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10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FBD5BC" w14:textId="77777777" w:rsidR="0016619F" w:rsidRPr="00113977" w:rsidRDefault="0016619F" w:rsidP="0047469A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sprawy prowadzone na podstawie orz</w:t>
            </w:r>
            <w:r w:rsidRPr="00113977">
              <w:rPr>
                <w:rFonts w:ascii="Arial" w:hAnsi="Arial" w:cs="Arial"/>
                <w:sz w:val="14"/>
                <w:szCs w:val="14"/>
              </w:rPr>
              <w:t>e</w:t>
            </w:r>
          </w:p>
          <w:p w14:paraId="5A436D34" w14:textId="77777777" w:rsidR="0016619F" w:rsidRPr="00113977" w:rsidRDefault="0016619F" w:rsidP="0047469A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113977">
              <w:rPr>
                <w:rFonts w:ascii="Arial" w:hAnsi="Arial" w:cs="Arial"/>
                <w:sz w:val="14"/>
                <w:szCs w:val="14"/>
              </w:rPr>
              <w:t>czenia</w:t>
            </w:r>
            <w:proofErr w:type="spellEnd"/>
            <w:r w:rsidRPr="00113977">
              <w:rPr>
                <w:rFonts w:ascii="Arial" w:hAnsi="Arial" w:cs="Arial"/>
                <w:sz w:val="14"/>
                <w:szCs w:val="14"/>
              </w:rPr>
              <w:t xml:space="preserve"> wydanego w elektronicznym </w:t>
            </w:r>
            <w:proofErr w:type="spellStart"/>
            <w:r w:rsidRPr="00113977">
              <w:rPr>
                <w:rFonts w:ascii="Arial" w:hAnsi="Arial" w:cs="Arial"/>
                <w:sz w:val="14"/>
                <w:szCs w:val="14"/>
              </w:rPr>
              <w:t>postęp</w:t>
            </w:r>
            <w:r w:rsidRPr="00113977">
              <w:rPr>
                <w:rFonts w:ascii="Arial" w:hAnsi="Arial" w:cs="Arial"/>
                <w:sz w:val="14"/>
                <w:szCs w:val="14"/>
              </w:rPr>
              <w:t>o</w:t>
            </w:r>
            <w:proofErr w:type="spellEnd"/>
          </w:p>
          <w:p w14:paraId="67C150E9" w14:textId="77777777" w:rsidR="0016619F" w:rsidRPr="00113977" w:rsidRDefault="0016619F" w:rsidP="0047469A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113977">
              <w:rPr>
                <w:rFonts w:ascii="Arial" w:hAnsi="Arial" w:cs="Arial"/>
                <w:sz w:val="14"/>
                <w:szCs w:val="14"/>
              </w:rPr>
              <w:t>waniu</w:t>
            </w:r>
            <w:proofErr w:type="spellEnd"/>
            <w:r w:rsidRPr="00113977">
              <w:rPr>
                <w:rFonts w:ascii="Arial" w:hAnsi="Arial" w:cs="Arial"/>
                <w:sz w:val="14"/>
                <w:szCs w:val="14"/>
              </w:rPr>
              <w:t xml:space="preserve"> upomina</w:t>
            </w:r>
            <w:r w:rsidRPr="00113977">
              <w:rPr>
                <w:rFonts w:ascii="Arial" w:hAnsi="Arial" w:cs="Arial"/>
                <w:sz w:val="14"/>
                <w:szCs w:val="14"/>
              </w:rPr>
              <w:t>w</w:t>
            </w:r>
            <w:r w:rsidRPr="00113977">
              <w:rPr>
                <w:rFonts w:ascii="Arial" w:hAnsi="Arial" w:cs="Arial"/>
                <w:sz w:val="14"/>
                <w:szCs w:val="14"/>
              </w:rPr>
              <w:t>czym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9DF7F" w14:textId="77777777" w:rsidR="0016619F" w:rsidRPr="00113977" w:rsidRDefault="0016619F" w:rsidP="006F7B6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FF7B4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EBC3C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82FC6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DA0F0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3E124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106A1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19845B4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gridSpan w:val="2"/>
            <w:shd w:val="clear" w:color="auto" w:fill="auto"/>
            <w:vAlign w:val="center"/>
          </w:tcPr>
          <w:p w14:paraId="49B6BD7E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 w14:paraId="02905FF9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7BE8030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62489C23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69ACE72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4BEEBC30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0B64FF0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D255D24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72F555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19F" w:rsidRPr="00113977" w14:paraId="03FDC5E0" w14:textId="77777777" w:rsidTr="00A536D8">
        <w:tblPrEx>
          <w:tblCellMar>
            <w:top w:w="0" w:type="dxa"/>
            <w:bottom w:w="0" w:type="dxa"/>
          </w:tblCellMar>
        </w:tblPrEx>
        <w:trPr>
          <w:cantSplit/>
          <w:trHeight w:hRule="exact" w:val="709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CAEA6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508B9" w14:textId="77777777" w:rsidR="0016619F" w:rsidRPr="00113977" w:rsidRDefault="0016619F" w:rsidP="0047469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0C62B2" w14:textId="77777777" w:rsidR="0016619F" w:rsidRPr="00113977" w:rsidRDefault="0016619F" w:rsidP="0047469A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sprawy dotyczące zasądzonych świa</w:t>
            </w:r>
            <w:r w:rsidRPr="00113977">
              <w:rPr>
                <w:rFonts w:ascii="Arial" w:hAnsi="Arial" w:cs="Arial"/>
                <w:sz w:val="14"/>
                <w:szCs w:val="14"/>
              </w:rPr>
              <w:t>d</w:t>
            </w:r>
            <w:r w:rsidRPr="00113977">
              <w:rPr>
                <w:rFonts w:ascii="Arial" w:hAnsi="Arial" w:cs="Arial"/>
                <w:sz w:val="14"/>
                <w:szCs w:val="14"/>
              </w:rPr>
              <w:t xml:space="preserve">czeń lub nawiązek na rzecz Funduszu Pomocy </w:t>
            </w:r>
          </w:p>
          <w:p w14:paraId="09331711" w14:textId="77777777" w:rsidR="0016619F" w:rsidRPr="00113977" w:rsidRDefault="0016619F" w:rsidP="0047469A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Pokrzywdzonym oraz Pomocy postpenite</w:t>
            </w:r>
            <w:r w:rsidRPr="00113977">
              <w:rPr>
                <w:rFonts w:ascii="Arial" w:hAnsi="Arial" w:cs="Arial"/>
                <w:sz w:val="14"/>
                <w:szCs w:val="14"/>
              </w:rPr>
              <w:t>n</w:t>
            </w:r>
            <w:r w:rsidRPr="00113977">
              <w:rPr>
                <w:rFonts w:ascii="Arial" w:hAnsi="Arial" w:cs="Arial"/>
                <w:sz w:val="14"/>
                <w:szCs w:val="14"/>
              </w:rPr>
              <w:t>cjarnej – Funduszu Sprawiedliwości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896D5" w14:textId="77777777" w:rsidR="0016619F" w:rsidRPr="00113977" w:rsidRDefault="0016619F" w:rsidP="006F7B6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F30EF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52C93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BBE85" w14:textId="77777777" w:rsidR="0016619F" w:rsidRPr="00113977" w:rsidRDefault="0016619F" w:rsidP="008056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8DA39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87162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28AAD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BEF307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gridSpan w:val="2"/>
            <w:shd w:val="clear" w:color="auto" w:fill="auto"/>
            <w:vAlign w:val="center"/>
          </w:tcPr>
          <w:p w14:paraId="607E27C3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 w14:paraId="62C843F9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7E48305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54832F4E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7BAB108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02656BF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9DACB3B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19B37B37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8AAC39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19F" w:rsidRPr="00113977" w14:paraId="15293E15" w14:textId="77777777" w:rsidTr="00A536D8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CDA92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79F5B8" w14:textId="77777777" w:rsidR="0016619F" w:rsidRPr="00113977" w:rsidRDefault="0016619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47626" w14:textId="77777777" w:rsidR="0016619F" w:rsidRPr="00113977" w:rsidRDefault="0016619F" w:rsidP="006F7B6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575A2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9BEB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07EEE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25457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A6C51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A29AE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EDD246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gridSpan w:val="2"/>
            <w:shd w:val="clear" w:color="auto" w:fill="auto"/>
            <w:vAlign w:val="center"/>
          </w:tcPr>
          <w:p w14:paraId="58A8AE01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 w14:paraId="5A284FC0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7886E76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28028C6B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4D1BFC3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7DB65BFA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7F3723E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31728812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DAE253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19F" w:rsidRPr="00113977" w14:paraId="1767975C" w14:textId="77777777" w:rsidTr="00A536D8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F5A62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B48A1" w14:textId="77777777" w:rsidR="0016619F" w:rsidRPr="00113977" w:rsidRDefault="0016619F" w:rsidP="000833B8">
            <w:pPr>
              <w:ind w:left="-57" w:right="-2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 tym od</w:t>
            </w:r>
          </w:p>
        </w:tc>
        <w:tc>
          <w:tcPr>
            <w:tcW w:w="28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9E18F6" w14:textId="77777777" w:rsidR="0016619F" w:rsidRPr="00113977" w:rsidRDefault="0016619F" w:rsidP="006B4874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jednostek sektora finansów public</w:t>
            </w:r>
            <w:r w:rsidRPr="00113977">
              <w:rPr>
                <w:rFonts w:ascii="Arial" w:hAnsi="Arial" w:cs="Arial"/>
                <w:sz w:val="14"/>
                <w:szCs w:val="14"/>
              </w:rPr>
              <w:t>z</w:t>
            </w:r>
            <w:r w:rsidRPr="00113977">
              <w:rPr>
                <w:rFonts w:ascii="Arial" w:hAnsi="Arial" w:cs="Arial"/>
                <w:sz w:val="14"/>
                <w:szCs w:val="14"/>
              </w:rPr>
              <w:t xml:space="preserve">nych 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0725A" w14:textId="77777777" w:rsidR="0016619F" w:rsidRPr="00113977" w:rsidRDefault="0016619F" w:rsidP="00AC115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FD07F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E5DE4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4F827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0C19E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08EE3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64EB1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E5A6EE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gridSpan w:val="2"/>
            <w:shd w:val="clear" w:color="auto" w:fill="auto"/>
            <w:vAlign w:val="center"/>
          </w:tcPr>
          <w:p w14:paraId="2E41CF01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 w14:paraId="2DAF2B56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41E5125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0A1BB630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428F653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27EB269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18F1AF9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A0A781C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AE7FBF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19F" w:rsidRPr="00113977" w14:paraId="56F2AD42" w14:textId="77777777" w:rsidTr="00A536D8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65725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A2585" w14:textId="77777777" w:rsidR="0016619F" w:rsidRPr="00113977" w:rsidRDefault="0016619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AE3B8D" w14:textId="77777777" w:rsidR="0016619F" w:rsidRPr="00113977" w:rsidRDefault="0016619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F8110" w14:textId="77777777" w:rsidR="0016619F" w:rsidRPr="00113977" w:rsidRDefault="0016619F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731C8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D9FDF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AFC2A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89C0B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72218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3D33B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5B301D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gridSpan w:val="2"/>
            <w:shd w:val="clear" w:color="auto" w:fill="auto"/>
            <w:vAlign w:val="center"/>
          </w:tcPr>
          <w:p w14:paraId="05518C6D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 w14:paraId="2484D471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6D6B84A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46689C11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637FFF5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D63344C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1D9F65E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1CD34D0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6FE009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19F" w:rsidRPr="00113977" w14:paraId="6CF64F75" w14:textId="77777777" w:rsidTr="00A536D8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D9DB6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C815B3" w14:textId="77777777" w:rsidR="0016619F" w:rsidRPr="00113977" w:rsidRDefault="0016619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AF551EA" w14:textId="77777777" w:rsidR="0016619F" w:rsidRPr="00113977" w:rsidRDefault="0016619F" w:rsidP="00AC115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0544856" w14:textId="77777777" w:rsidR="0016619F" w:rsidRPr="00113977" w:rsidRDefault="0016619F" w:rsidP="00F062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C67EC46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9E01BE3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59AA0DE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81A307B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FC28B43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14:paraId="15658C78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A8645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E0B7D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5B8F27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B5B6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3B128E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bottom w:val="single" w:sz="8" w:space="0" w:color="auto"/>
            </w:tcBorders>
          </w:tcPr>
          <w:p w14:paraId="5343D323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07C1CD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A2B862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883215" w14:textId="77777777" w:rsidR="0016619F" w:rsidRPr="00113977" w:rsidRDefault="001661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19F" w:rsidRPr="00113977" w14:paraId="1E386908" w14:textId="77777777" w:rsidTr="00A536D8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31C3D" w14:textId="77777777" w:rsidR="0016619F" w:rsidRPr="00113977" w:rsidRDefault="0016619F" w:rsidP="007D10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6F16D1" w14:textId="77777777" w:rsidR="0016619F" w:rsidRPr="00113977" w:rsidRDefault="0016619F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Opróżnienie lokali mieszkalnych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B34C7" w14:textId="77777777" w:rsidR="0016619F" w:rsidRPr="00113977" w:rsidRDefault="0016619F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73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4A2DD" w14:textId="77777777" w:rsidR="0016619F" w:rsidRPr="00113977" w:rsidRDefault="0016619F" w:rsidP="00FC44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8D9C5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71A1B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158D9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A4AE9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88A76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E4A517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59E2B82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FF8175A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BA4E4EF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FEF8DCD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41FB762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8" w:space="0" w:color="auto"/>
            </w:tcBorders>
          </w:tcPr>
          <w:p w14:paraId="1FCAF023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76B37C5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7475E39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F6B2DC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19F" w:rsidRPr="00113977" w14:paraId="00CD4D35" w14:textId="77777777" w:rsidTr="00A536D8">
        <w:tblPrEx>
          <w:tblCellMar>
            <w:top w:w="0" w:type="dxa"/>
            <w:bottom w:w="0" w:type="dxa"/>
          </w:tblCellMar>
        </w:tblPrEx>
        <w:trPr>
          <w:cantSplit/>
          <w:trHeight w:hRule="exact" w:val="50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219D7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464750" w14:textId="77777777" w:rsidR="0016619F" w:rsidRPr="00113977" w:rsidRDefault="0016619F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    </w:t>
            </w:r>
            <w:r w:rsidRPr="00113977">
              <w:rPr>
                <w:rFonts w:ascii="Arial" w:hAnsi="Arial" w:cs="Arial"/>
                <w:iCs/>
                <w:sz w:val="14"/>
                <w:szCs w:val="14"/>
              </w:rPr>
              <w:t>w tym na podstawie tytułu wykonawczego, z którego nie wynika prawo dłużnika do lokalu socjalnego lub zamienn</w:t>
            </w:r>
            <w:r w:rsidRPr="00113977">
              <w:rPr>
                <w:rFonts w:ascii="Arial" w:hAnsi="Arial" w:cs="Arial"/>
                <w:iCs/>
                <w:sz w:val="14"/>
                <w:szCs w:val="14"/>
              </w:rPr>
              <w:t>e</w:t>
            </w:r>
            <w:r w:rsidRPr="00113977">
              <w:rPr>
                <w:rFonts w:ascii="Arial" w:hAnsi="Arial" w:cs="Arial"/>
                <w:iCs/>
                <w:sz w:val="14"/>
                <w:szCs w:val="14"/>
              </w:rPr>
              <w:t>go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AABCA" w14:textId="77777777" w:rsidR="0016619F" w:rsidRPr="00113977" w:rsidRDefault="0016619F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D5B85" w14:textId="77777777" w:rsidR="0016619F" w:rsidRPr="00113977" w:rsidRDefault="0016619F" w:rsidP="00FC44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CCFF7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2F79F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24DC6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E9BEB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04AEF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C76E04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auto"/>
            <w:vAlign w:val="center"/>
          </w:tcPr>
          <w:p w14:paraId="24D47C53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06B25313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229A7FE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131E7592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29121A9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4C4FCAD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41E6019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4C598476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3B7391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19F" w:rsidRPr="00113977" w14:paraId="4318CC9D" w14:textId="77777777" w:rsidTr="00A536D8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7A153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94DA67" w14:textId="77777777" w:rsidR="0016619F" w:rsidRPr="00113977" w:rsidRDefault="0016619F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Egzekucja innych świadczeń niepienię</w:t>
            </w:r>
            <w:r w:rsidRPr="00113977">
              <w:rPr>
                <w:rFonts w:ascii="Arial" w:hAnsi="Arial" w:cs="Arial"/>
                <w:sz w:val="14"/>
                <w:szCs w:val="14"/>
              </w:rPr>
              <w:t>ż</w:t>
            </w:r>
            <w:r w:rsidRPr="00113977">
              <w:rPr>
                <w:rFonts w:ascii="Arial" w:hAnsi="Arial" w:cs="Arial"/>
                <w:sz w:val="14"/>
                <w:szCs w:val="14"/>
              </w:rPr>
              <w:t>nych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B59E9" w14:textId="77777777" w:rsidR="0016619F" w:rsidRPr="00113977" w:rsidRDefault="0016619F" w:rsidP="00BD29C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53E34" w14:textId="77777777" w:rsidR="0016619F" w:rsidRPr="00113977" w:rsidRDefault="0016619F" w:rsidP="00FC44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FFC6E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3A987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B8845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8C05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6432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D7BDD7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auto"/>
            <w:vAlign w:val="center"/>
          </w:tcPr>
          <w:p w14:paraId="039A9542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5C5CC8A3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E89EFE0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CC45C56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41721BD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67628FA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E0EC614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7D1BD24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51D9AF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619F" w:rsidRPr="00113977" w14:paraId="16CE45D7" w14:textId="77777777" w:rsidTr="00A536D8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8C29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03D4AB" w14:textId="77777777" w:rsidR="0016619F" w:rsidRPr="00113977" w:rsidRDefault="0016619F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25A71" w14:textId="77777777" w:rsidR="0016619F" w:rsidRPr="00113977" w:rsidRDefault="0016619F" w:rsidP="00BD29C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49558" w14:textId="77777777" w:rsidR="0016619F" w:rsidRPr="00113977" w:rsidRDefault="0016619F" w:rsidP="00FC448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200D9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7614B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C59A1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75817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B6C0F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BFD3F1B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auto"/>
            <w:vAlign w:val="center"/>
          </w:tcPr>
          <w:p w14:paraId="3D6AEFD6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4A7FB67D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088B9C5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84B84AC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42D869D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2191FD7E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8B6970C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CDA41E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1DD702" w14:textId="77777777" w:rsidR="0016619F" w:rsidRPr="00113977" w:rsidRDefault="0016619F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6E70" w:rsidRPr="00113977" w14:paraId="698D0FA3" w14:textId="77777777" w:rsidTr="0016619F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56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01FB" w14:textId="77777777" w:rsidR="00E30ABD" w:rsidRPr="00113977" w:rsidRDefault="00E30ABD">
            <w:pPr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113977">
              <w:rPr>
                <w:rFonts w:ascii="Arial" w:hAnsi="Arial" w:cs="Arial"/>
                <w:b/>
                <w:sz w:val="16"/>
                <w:szCs w:val="16"/>
              </w:rPr>
              <w:t>GKm</w:t>
            </w:r>
            <w:proofErr w:type="spellEnd"/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0AA87D" w14:textId="77777777" w:rsidR="00E30ABD" w:rsidRPr="00113977" w:rsidRDefault="00E30ABD" w:rsidP="00216E70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Razem (wiersze 2</w:t>
            </w:r>
            <w:r w:rsidR="00216E70" w:rsidRPr="00113977">
              <w:rPr>
                <w:rFonts w:ascii="Arial" w:hAnsi="Arial" w:cs="Arial"/>
                <w:sz w:val="14"/>
                <w:szCs w:val="14"/>
              </w:rPr>
              <w:t xml:space="preserve">5 do </w:t>
            </w:r>
            <w:r w:rsidRPr="00113977">
              <w:rPr>
                <w:rFonts w:ascii="Arial" w:hAnsi="Arial" w:cs="Arial"/>
                <w:sz w:val="14"/>
                <w:szCs w:val="14"/>
              </w:rPr>
              <w:t>2</w:t>
            </w:r>
            <w:r w:rsidR="00216E70" w:rsidRPr="00113977">
              <w:rPr>
                <w:rFonts w:ascii="Arial" w:hAnsi="Arial" w:cs="Arial"/>
                <w:sz w:val="14"/>
                <w:szCs w:val="14"/>
              </w:rPr>
              <w:t>8</w:t>
            </w:r>
            <w:r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A6FD" w14:textId="77777777" w:rsidR="00E30ABD" w:rsidRPr="00113977" w:rsidRDefault="00E30ABD" w:rsidP="00BD29C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381D" w14:textId="77777777" w:rsidR="00E30ABD" w:rsidRPr="00113977" w:rsidRDefault="00E30ABD" w:rsidP="00AC115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8247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E484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6634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D952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DF27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B622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5FD76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959CF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707AF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E81DD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8EB74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97C1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C66A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FC1B9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B7C1A8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</w:tr>
      <w:tr w:rsidR="008551EF" w:rsidRPr="00113977" w14:paraId="12A796C3" w14:textId="77777777" w:rsidTr="0016619F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D69A" w14:textId="77777777" w:rsidR="00E30ABD" w:rsidRPr="00113977" w:rsidRDefault="00E30A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EAB7C" w14:textId="77777777" w:rsidR="00E30ABD" w:rsidRPr="00113977" w:rsidRDefault="00E30ABD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9036" w14:textId="77777777" w:rsidR="00E30ABD" w:rsidRPr="00113977" w:rsidRDefault="00E30ABD" w:rsidP="00BD29C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2B20" w14:textId="77777777" w:rsidR="00E30ABD" w:rsidRPr="00113977" w:rsidRDefault="00E30ABD" w:rsidP="00AC115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5DB7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0F52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8E77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1E42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9834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3CEA4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B5BEB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22767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7CE0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96AC7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2201F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1834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8604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1C7F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A41432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</w:tr>
      <w:tr w:rsidR="008551EF" w:rsidRPr="00113977" w14:paraId="2D90AE92" w14:textId="77777777" w:rsidTr="0016619F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6D17" w14:textId="77777777" w:rsidR="00E30ABD" w:rsidRPr="00113977" w:rsidRDefault="00E30A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8D24F" w14:textId="77777777" w:rsidR="00E30ABD" w:rsidRPr="00113977" w:rsidRDefault="00E30ABD" w:rsidP="00F04E39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Egzekucja świadczeń niepienię</w:t>
            </w:r>
            <w:r w:rsidRPr="00113977">
              <w:rPr>
                <w:rFonts w:ascii="Arial" w:hAnsi="Arial" w:cs="Arial"/>
                <w:sz w:val="14"/>
                <w:szCs w:val="14"/>
              </w:rPr>
              <w:t>ż</w:t>
            </w:r>
            <w:r w:rsidRPr="00113977">
              <w:rPr>
                <w:rFonts w:ascii="Arial" w:hAnsi="Arial" w:cs="Arial"/>
                <w:sz w:val="14"/>
                <w:szCs w:val="14"/>
              </w:rPr>
              <w:t>nych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216D" w14:textId="77777777" w:rsidR="00E30ABD" w:rsidRPr="00113977" w:rsidRDefault="00E30ABD" w:rsidP="00BD29C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2ED6" w14:textId="77777777" w:rsidR="00E30ABD" w:rsidRPr="00113977" w:rsidRDefault="00E30ABD" w:rsidP="00AC115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9239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5D50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A047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91F1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B5B2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6420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40035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8D043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8077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F452C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D9110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D1C1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5A2C5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22840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CEDA12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</w:tr>
      <w:tr w:rsidR="008551EF" w:rsidRPr="00113977" w14:paraId="721BE31F" w14:textId="77777777" w:rsidTr="0016619F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DC33" w14:textId="77777777" w:rsidR="00E30ABD" w:rsidRPr="00113977" w:rsidRDefault="00E30A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D5D1C" w14:textId="77777777" w:rsidR="00E30ABD" w:rsidRPr="00113977" w:rsidRDefault="00E30ABD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A0B7" w14:textId="77777777" w:rsidR="00E30ABD" w:rsidRPr="00113977" w:rsidRDefault="00E30ABD" w:rsidP="00BD29C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4008" w14:textId="77777777" w:rsidR="00E30ABD" w:rsidRPr="00113977" w:rsidRDefault="00E30ABD" w:rsidP="00AC115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4B8C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0F20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3397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F02A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3999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8137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104A1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72D3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0D66E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F0245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6CF68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A76B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67728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617B6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A8ADAF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</w:tr>
      <w:tr w:rsidR="008551EF" w:rsidRPr="00113977" w14:paraId="1F65BB31" w14:textId="77777777" w:rsidTr="0016619F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0038" w14:textId="77777777" w:rsidR="00E30ABD" w:rsidRPr="00113977" w:rsidRDefault="00E30A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4623D0" w14:textId="77777777" w:rsidR="00E30ABD" w:rsidRPr="00113977" w:rsidRDefault="00E30ABD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9045" w14:textId="77777777" w:rsidR="00E30ABD" w:rsidRPr="00113977" w:rsidRDefault="00E30ABD" w:rsidP="00BD29C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7943" w14:textId="77777777" w:rsidR="00E30ABD" w:rsidRPr="00113977" w:rsidRDefault="00E30ABD" w:rsidP="00AC115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E326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DA2F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0B73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1477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0354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8F27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27248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706F4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28D77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EB5D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4686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4058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5C9D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DB8F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F2E5C6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</w:tr>
      <w:tr w:rsidR="00E30ABD" w:rsidRPr="00113977" w14:paraId="0F768811" w14:textId="77777777" w:rsidTr="00CB06A2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3896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CCB0D9C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  <w:proofErr w:type="spellStart"/>
            <w:r w:rsidRPr="00113977">
              <w:rPr>
                <w:rFonts w:ascii="Arial" w:hAnsi="Arial" w:cs="Arial"/>
                <w:sz w:val="20"/>
              </w:rPr>
              <w:t>Kmn</w:t>
            </w:r>
            <w:proofErr w:type="spellEnd"/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E61A" w14:textId="77777777" w:rsidR="00E30ABD" w:rsidRPr="00113977" w:rsidRDefault="00E30ABD" w:rsidP="00BD29C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316A" w14:textId="77777777" w:rsidR="00E30ABD" w:rsidRPr="00113977" w:rsidRDefault="00E30ABD" w:rsidP="00AC115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6B4C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40DE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3A99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D108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E465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AAEA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C401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D219F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FA0A2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58D1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62E67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1582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123D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D8B4B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25B3FC" w14:textId="77777777" w:rsidR="00E30ABD" w:rsidRPr="00113977" w:rsidRDefault="00E30ABD">
            <w:pPr>
              <w:rPr>
                <w:rFonts w:ascii="Arial" w:hAnsi="Arial" w:cs="Arial"/>
                <w:sz w:val="20"/>
              </w:rPr>
            </w:pPr>
          </w:p>
        </w:tc>
      </w:tr>
      <w:tr w:rsidR="00C270C7" w:rsidRPr="00113977" w14:paraId="455F5C87" w14:textId="77777777" w:rsidTr="00CB06A2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3896" w:type="dxa"/>
            <w:gridSpan w:val="4"/>
            <w:tcBorders>
              <w:right w:val="single" w:sz="12" w:space="0" w:color="auto"/>
            </w:tcBorders>
            <w:vAlign w:val="center"/>
          </w:tcPr>
          <w:p w14:paraId="514EAC85" w14:textId="77777777" w:rsidR="00C270C7" w:rsidRPr="00113977" w:rsidRDefault="00C270C7" w:rsidP="00C270C7">
            <w:pPr>
              <w:rPr>
                <w:rFonts w:ascii="Arial" w:hAnsi="Arial" w:cs="Arial"/>
                <w:sz w:val="20"/>
              </w:rPr>
            </w:pPr>
            <w:r w:rsidRPr="00113977">
              <w:rPr>
                <w:rFonts w:ascii="Arial" w:hAnsi="Arial" w:cs="Arial"/>
                <w:sz w:val="20"/>
              </w:rPr>
              <w:t>Wykaz W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5AEF" w14:textId="77777777" w:rsidR="00C270C7" w:rsidRPr="00113977" w:rsidRDefault="00C270C7" w:rsidP="00C270C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30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5CE4" w14:textId="77777777" w:rsidR="00C270C7" w:rsidRPr="00113977" w:rsidRDefault="00C270C7" w:rsidP="00C270C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570B" w14:textId="77777777" w:rsidR="00C270C7" w:rsidRPr="00113977" w:rsidRDefault="00C270C7" w:rsidP="00C270C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0E06" w14:textId="77777777" w:rsidR="00C270C7" w:rsidRPr="00113977" w:rsidRDefault="00C270C7" w:rsidP="00C270C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CB88" w14:textId="77777777" w:rsidR="00C270C7" w:rsidRPr="00113977" w:rsidRDefault="00C270C7" w:rsidP="00C270C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E197" w14:textId="77777777" w:rsidR="00C270C7" w:rsidRPr="00113977" w:rsidRDefault="00C270C7" w:rsidP="00C270C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5F1B" w14:textId="77777777" w:rsidR="00C270C7" w:rsidRPr="00113977" w:rsidRDefault="00C270C7" w:rsidP="00C270C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7563" w14:textId="77777777" w:rsidR="00C270C7" w:rsidRPr="00113977" w:rsidRDefault="00C270C7" w:rsidP="00C270C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2411" w14:textId="77777777" w:rsidR="00C270C7" w:rsidRPr="00113977" w:rsidRDefault="00C270C7" w:rsidP="00C270C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4767F" w14:textId="77777777" w:rsidR="00C270C7" w:rsidRPr="00113977" w:rsidRDefault="00C270C7" w:rsidP="00C270C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2A334" w14:textId="77777777" w:rsidR="00C270C7" w:rsidRPr="00113977" w:rsidRDefault="00C270C7" w:rsidP="00C270C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BDD27" w14:textId="77777777" w:rsidR="00C270C7" w:rsidRPr="00113977" w:rsidRDefault="00C270C7" w:rsidP="00C270C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0426" w14:textId="77777777" w:rsidR="00C270C7" w:rsidRPr="00113977" w:rsidRDefault="00C270C7" w:rsidP="00C270C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FDA0" w14:textId="77777777" w:rsidR="00C270C7" w:rsidRPr="00113977" w:rsidRDefault="00C270C7" w:rsidP="00C270C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D921A" w14:textId="77777777" w:rsidR="00C270C7" w:rsidRPr="00113977" w:rsidRDefault="00C270C7" w:rsidP="00C270C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EB61" w14:textId="77777777" w:rsidR="00C270C7" w:rsidRPr="00113977" w:rsidRDefault="00C270C7" w:rsidP="00C270C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94B7E3" w14:textId="77777777" w:rsidR="00C270C7" w:rsidRPr="00113977" w:rsidRDefault="00C270C7" w:rsidP="00C270C7">
            <w:pPr>
              <w:rPr>
                <w:rFonts w:ascii="Arial" w:hAnsi="Arial" w:cs="Arial"/>
                <w:sz w:val="20"/>
              </w:rPr>
            </w:pPr>
          </w:p>
        </w:tc>
      </w:tr>
      <w:tr w:rsidR="00C270C7" w:rsidRPr="00113977" w14:paraId="3439B576" w14:textId="77777777" w:rsidTr="00CB06A2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3896" w:type="dxa"/>
            <w:gridSpan w:val="4"/>
            <w:tcBorders>
              <w:right w:val="single" w:sz="12" w:space="0" w:color="auto"/>
            </w:tcBorders>
            <w:vAlign w:val="center"/>
          </w:tcPr>
          <w:p w14:paraId="766D7172" w14:textId="77777777" w:rsidR="00C270C7" w:rsidRPr="00113977" w:rsidRDefault="00C270C7" w:rsidP="00C270C7">
            <w:pPr>
              <w:rPr>
                <w:rFonts w:ascii="Arial" w:hAnsi="Arial" w:cs="Arial"/>
                <w:sz w:val="20"/>
              </w:rPr>
            </w:pPr>
            <w:proofErr w:type="spellStart"/>
            <w:r w:rsidRPr="00113977">
              <w:rPr>
                <w:rFonts w:ascii="Arial" w:hAnsi="Arial" w:cs="Arial"/>
                <w:sz w:val="20"/>
              </w:rPr>
              <w:t>Kmo</w:t>
            </w:r>
            <w:proofErr w:type="spellEnd"/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A60A6A" w14:textId="77777777" w:rsidR="00C270C7" w:rsidRPr="00113977" w:rsidRDefault="00C270C7" w:rsidP="00C270C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31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EA62D7" w14:textId="77777777" w:rsidR="00C270C7" w:rsidRPr="00113977" w:rsidRDefault="00C270C7" w:rsidP="00C270C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DEC63E" w14:textId="77777777" w:rsidR="00C270C7" w:rsidRPr="00113977" w:rsidRDefault="00C270C7" w:rsidP="00C270C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682758" w14:textId="77777777" w:rsidR="00C270C7" w:rsidRPr="00113977" w:rsidRDefault="00C270C7" w:rsidP="00C270C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BA273F" w14:textId="77777777" w:rsidR="00C270C7" w:rsidRPr="00113977" w:rsidRDefault="00C270C7" w:rsidP="00C270C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07248" w14:textId="77777777" w:rsidR="00C270C7" w:rsidRPr="00113977" w:rsidRDefault="00C270C7" w:rsidP="00C270C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ACF832" w14:textId="77777777" w:rsidR="00C270C7" w:rsidRPr="00113977" w:rsidRDefault="00C270C7" w:rsidP="00C270C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BA46F1" w14:textId="77777777" w:rsidR="00C270C7" w:rsidRPr="00113977" w:rsidRDefault="00C270C7" w:rsidP="00C270C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06EE8" w14:textId="77777777" w:rsidR="00C270C7" w:rsidRPr="00113977" w:rsidRDefault="00C270C7" w:rsidP="00C270C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B8EB9" w14:textId="77777777" w:rsidR="00C270C7" w:rsidRPr="00113977" w:rsidRDefault="00C270C7" w:rsidP="00C270C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F443E" w14:textId="77777777" w:rsidR="00C270C7" w:rsidRPr="00113977" w:rsidRDefault="00C270C7" w:rsidP="00C270C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9F416" w14:textId="77777777" w:rsidR="00C270C7" w:rsidRPr="00113977" w:rsidRDefault="00C270C7" w:rsidP="00C270C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5C9AE" w14:textId="77777777" w:rsidR="00C270C7" w:rsidRPr="00113977" w:rsidRDefault="00C270C7" w:rsidP="00C270C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67024F" w14:textId="77777777" w:rsidR="00C270C7" w:rsidRPr="00113977" w:rsidRDefault="00C270C7" w:rsidP="00C270C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07255" w14:textId="77777777" w:rsidR="00C270C7" w:rsidRPr="00113977" w:rsidRDefault="00C270C7" w:rsidP="00C270C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EF45A" w14:textId="77777777" w:rsidR="00C270C7" w:rsidRPr="00113977" w:rsidRDefault="00C270C7" w:rsidP="00C270C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B119DA" w14:textId="77777777" w:rsidR="00C270C7" w:rsidRPr="00113977" w:rsidRDefault="00C270C7" w:rsidP="00C270C7">
            <w:pPr>
              <w:rPr>
                <w:rFonts w:ascii="Arial" w:hAnsi="Arial" w:cs="Arial"/>
                <w:sz w:val="20"/>
              </w:rPr>
            </w:pPr>
          </w:p>
        </w:tc>
      </w:tr>
    </w:tbl>
    <w:p w14:paraId="24F32D9C" w14:textId="77777777" w:rsidR="00C270C7" w:rsidRPr="00113977" w:rsidRDefault="00C270C7" w:rsidP="00152720">
      <w:pPr>
        <w:pStyle w:val="Nagwek1"/>
        <w:ind w:left="-900"/>
      </w:pPr>
    </w:p>
    <w:p w14:paraId="202986ED" w14:textId="77777777" w:rsidR="00C270C7" w:rsidRPr="00113977" w:rsidRDefault="00C270C7" w:rsidP="00152720">
      <w:pPr>
        <w:pStyle w:val="Nagwek1"/>
        <w:ind w:left="-900"/>
      </w:pPr>
    </w:p>
    <w:p w14:paraId="7429EFFC" w14:textId="77777777" w:rsidR="00C270C7" w:rsidRPr="00113977" w:rsidRDefault="00C270C7" w:rsidP="00152720">
      <w:pPr>
        <w:pStyle w:val="Nagwek1"/>
        <w:ind w:left="-900"/>
      </w:pPr>
    </w:p>
    <w:p w14:paraId="07E8981A" w14:textId="77777777" w:rsidR="00C270C7" w:rsidRPr="00113977" w:rsidRDefault="00C270C7" w:rsidP="00152720">
      <w:pPr>
        <w:pStyle w:val="Nagwek1"/>
        <w:ind w:left="-900"/>
      </w:pPr>
    </w:p>
    <w:p w14:paraId="011FD32C" w14:textId="77777777" w:rsidR="00C270C7" w:rsidRPr="00113977" w:rsidRDefault="00C270C7" w:rsidP="00152720">
      <w:pPr>
        <w:pStyle w:val="Nagwek1"/>
        <w:ind w:left="-900"/>
      </w:pPr>
    </w:p>
    <w:p w14:paraId="3CF4FB87" w14:textId="77777777" w:rsidR="00C270C7" w:rsidRPr="00113977" w:rsidRDefault="00C270C7" w:rsidP="00152720">
      <w:pPr>
        <w:pStyle w:val="Nagwek1"/>
        <w:ind w:left="-900"/>
      </w:pPr>
    </w:p>
    <w:p w14:paraId="1D623AE5" w14:textId="77777777" w:rsidR="008F7304" w:rsidRPr="00113977" w:rsidRDefault="008F7304" w:rsidP="008F7304"/>
    <w:p w14:paraId="5C7A21C1" w14:textId="77777777" w:rsidR="00C270C7" w:rsidRPr="00113977" w:rsidRDefault="00C270C7" w:rsidP="00152720">
      <w:pPr>
        <w:pStyle w:val="Nagwek1"/>
        <w:ind w:left="-900"/>
      </w:pPr>
    </w:p>
    <w:p w14:paraId="546DDCA7" w14:textId="77777777" w:rsidR="00C270C7" w:rsidRPr="00113977" w:rsidRDefault="00C270C7" w:rsidP="00152720">
      <w:pPr>
        <w:pStyle w:val="Nagwek1"/>
        <w:ind w:left="-900"/>
      </w:pPr>
    </w:p>
    <w:p w14:paraId="15B6CFF5" w14:textId="77777777" w:rsidR="008F7304" w:rsidRPr="00113977" w:rsidRDefault="008F7304" w:rsidP="008F7304"/>
    <w:p w14:paraId="2154A2F4" w14:textId="77777777" w:rsidR="00152720" w:rsidRPr="00113977" w:rsidRDefault="00152720" w:rsidP="00152720">
      <w:pPr>
        <w:pStyle w:val="Nagwek1"/>
        <w:ind w:left="-900"/>
        <w:rPr>
          <w:b w:val="0"/>
        </w:rPr>
      </w:pPr>
      <w:r w:rsidRPr="00113977">
        <w:lastRenderedPageBreak/>
        <w:t>Dział 2. Sprawy z wyboru wierzyciela na podstawie art. 10</w:t>
      </w:r>
      <w:r w:rsidR="00E66D1A" w:rsidRPr="00113977">
        <w:t xml:space="preserve"> </w:t>
      </w:r>
      <w:r w:rsidR="00EA2C5B" w:rsidRPr="00113977">
        <w:t>ust. 1</w:t>
      </w:r>
      <w:r w:rsidRPr="00113977">
        <w:t xml:space="preserve"> ustawy o komornikach sądowych </w:t>
      </w:r>
    </w:p>
    <w:tbl>
      <w:tblPr>
        <w:tblW w:w="15926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"/>
        <w:gridCol w:w="281"/>
        <w:gridCol w:w="407"/>
        <w:gridCol w:w="2592"/>
        <w:gridCol w:w="361"/>
        <w:gridCol w:w="761"/>
        <w:gridCol w:w="574"/>
        <w:gridCol w:w="616"/>
        <w:gridCol w:w="931"/>
        <w:gridCol w:w="616"/>
        <w:gridCol w:w="700"/>
        <w:gridCol w:w="798"/>
        <w:gridCol w:w="588"/>
        <w:gridCol w:w="700"/>
        <w:gridCol w:w="28"/>
        <w:gridCol w:w="672"/>
        <w:gridCol w:w="766"/>
        <w:gridCol w:w="1086"/>
        <w:gridCol w:w="616"/>
        <w:gridCol w:w="532"/>
        <w:gridCol w:w="910"/>
        <w:gridCol w:w="777"/>
      </w:tblGrid>
      <w:tr w:rsidR="00F11114" w:rsidRPr="00113977" w14:paraId="60621E05" w14:textId="77777777" w:rsidTr="00775494">
        <w:tblPrEx>
          <w:tblCellMar>
            <w:top w:w="0" w:type="dxa"/>
            <w:bottom w:w="0" w:type="dxa"/>
          </w:tblCellMar>
        </w:tblPrEx>
        <w:trPr>
          <w:cantSplit/>
          <w:trHeight w:val="134"/>
        </w:trPr>
        <w:tc>
          <w:tcPr>
            <w:tcW w:w="4255" w:type="dxa"/>
            <w:gridSpan w:val="5"/>
            <w:vMerge w:val="restart"/>
            <w:vAlign w:val="center"/>
          </w:tcPr>
          <w:p w14:paraId="46FC1FEA" w14:textId="77777777" w:rsidR="00F11114" w:rsidRPr="00113977" w:rsidRDefault="00F11114" w:rsidP="00FC448F">
            <w:pPr>
              <w:rPr>
                <w:rFonts w:ascii="Arial" w:hAnsi="Arial" w:cs="Arial"/>
                <w:sz w:val="16"/>
                <w:szCs w:val="16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51613377" w14:textId="77777777" w:rsidR="00F11114" w:rsidRPr="00113977" w:rsidRDefault="00F11114" w:rsidP="00FC448F">
            <w:pPr>
              <w:rPr>
                <w:rFonts w:ascii="Arial" w:hAnsi="Arial" w:cs="Arial"/>
                <w:sz w:val="16"/>
                <w:szCs w:val="16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 xml:space="preserve">wg repertoriów/wykazów </w:t>
            </w:r>
          </w:p>
          <w:p w14:paraId="190045CF" w14:textId="77777777" w:rsidR="00F11114" w:rsidRPr="00113977" w:rsidRDefault="00F11114" w:rsidP="00152720">
            <w:pPr>
              <w:rPr>
                <w:rFonts w:ascii="Arial" w:hAnsi="Arial" w:cs="Arial"/>
                <w:sz w:val="18"/>
                <w:szCs w:val="18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>(sprawy te są składowymi dz. 1., tzn. muszą być wykaz</w:t>
            </w:r>
            <w:r w:rsidRPr="00113977">
              <w:rPr>
                <w:rFonts w:ascii="Arial" w:hAnsi="Arial" w:cs="Arial"/>
                <w:sz w:val="16"/>
                <w:szCs w:val="16"/>
              </w:rPr>
              <w:t>a</w:t>
            </w:r>
            <w:r w:rsidRPr="00113977">
              <w:rPr>
                <w:rFonts w:ascii="Arial" w:hAnsi="Arial" w:cs="Arial"/>
                <w:sz w:val="16"/>
                <w:szCs w:val="16"/>
              </w:rPr>
              <w:t xml:space="preserve">ne w poszczególnych repertoriach, a także zgodne z wykazem W, w dz. 1.  w. </w:t>
            </w:r>
            <w:r w:rsidR="00152720" w:rsidRPr="00113977">
              <w:rPr>
                <w:rFonts w:ascii="Arial" w:hAnsi="Arial" w:cs="Arial"/>
                <w:sz w:val="16"/>
                <w:szCs w:val="16"/>
              </w:rPr>
              <w:t>3</w:t>
            </w:r>
            <w:r w:rsidR="006C0B48" w:rsidRPr="00113977">
              <w:rPr>
                <w:rFonts w:ascii="Arial" w:hAnsi="Arial" w:cs="Arial"/>
                <w:sz w:val="16"/>
                <w:szCs w:val="16"/>
              </w:rPr>
              <w:t>0</w:t>
            </w:r>
            <w:r w:rsidRPr="00113977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61" w:type="dxa"/>
            <w:vMerge w:val="restart"/>
            <w:vAlign w:val="center"/>
          </w:tcPr>
          <w:p w14:paraId="3A82C70E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Pozost</w:t>
            </w:r>
            <w:r w:rsidRPr="00113977">
              <w:rPr>
                <w:rFonts w:ascii="Arial" w:hAnsi="Arial" w:cs="Arial"/>
                <w:sz w:val="14"/>
                <w:szCs w:val="14"/>
              </w:rPr>
              <w:t>a</w:t>
            </w:r>
            <w:r w:rsidRPr="00113977">
              <w:rPr>
                <w:rFonts w:ascii="Arial" w:hAnsi="Arial" w:cs="Arial"/>
                <w:sz w:val="14"/>
                <w:szCs w:val="14"/>
              </w:rPr>
              <w:t>łość z poprzed</w:t>
            </w:r>
            <w:r w:rsidRPr="00113977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2121" w:type="dxa"/>
            <w:gridSpan w:val="3"/>
            <w:vAlign w:val="center"/>
          </w:tcPr>
          <w:p w14:paraId="461B280C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570" w:type="dxa"/>
            <w:gridSpan w:val="10"/>
            <w:vMerge w:val="restart"/>
            <w:vAlign w:val="center"/>
          </w:tcPr>
          <w:p w14:paraId="1ADC2489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219" w:type="dxa"/>
            <w:gridSpan w:val="3"/>
            <w:vMerge w:val="restart"/>
            <w:vAlign w:val="center"/>
          </w:tcPr>
          <w:p w14:paraId="0A725CE3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Pozostało na okres n</w:t>
            </w:r>
            <w:r w:rsidRPr="00113977">
              <w:rPr>
                <w:rFonts w:ascii="Arial" w:hAnsi="Arial" w:cs="Arial"/>
                <w:sz w:val="14"/>
                <w:szCs w:val="14"/>
              </w:rPr>
              <w:t>a</w:t>
            </w:r>
            <w:r w:rsidRPr="00113977">
              <w:rPr>
                <w:rFonts w:ascii="Arial" w:hAnsi="Arial" w:cs="Arial"/>
                <w:sz w:val="14"/>
                <w:szCs w:val="14"/>
              </w:rPr>
              <w:t>stępny</w:t>
            </w:r>
          </w:p>
        </w:tc>
      </w:tr>
      <w:tr w:rsidR="00F11114" w:rsidRPr="00113977" w14:paraId="09D88448" w14:textId="77777777" w:rsidTr="00775494">
        <w:tblPrEx>
          <w:tblCellMar>
            <w:top w:w="0" w:type="dxa"/>
            <w:bottom w:w="0" w:type="dxa"/>
          </w:tblCellMar>
        </w:tblPrEx>
        <w:trPr>
          <w:cantSplit/>
          <w:trHeight w:val="230"/>
        </w:trPr>
        <w:tc>
          <w:tcPr>
            <w:tcW w:w="4255" w:type="dxa"/>
            <w:gridSpan w:val="5"/>
            <w:vMerge/>
            <w:vAlign w:val="center"/>
          </w:tcPr>
          <w:p w14:paraId="2F269071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758004BB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4B42774A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47" w:type="dxa"/>
            <w:gridSpan w:val="2"/>
            <w:vAlign w:val="center"/>
          </w:tcPr>
          <w:p w14:paraId="4FE72760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71DE7161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570" w:type="dxa"/>
            <w:gridSpan w:val="10"/>
            <w:vMerge/>
            <w:vAlign w:val="center"/>
          </w:tcPr>
          <w:p w14:paraId="7DB07877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9" w:type="dxa"/>
            <w:gridSpan w:val="3"/>
            <w:vMerge/>
            <w:vAlign w:val="center"/>
          </w:tcPr>
          <w:p w14:paraId="760A7286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11114" w:rsidRPr="00113977" w14:paraId="0DDF6DC9" w14:textId="77777777" w:rsidTr="00CB06A2">
        <w:tblPrEx>
          <w:tblCellMar>
            <w:top w:w="0" w:type="dxa"/>
            <w:bottom w:w="0" w:type="dxa"/>
          </w:tblCellMar>
        </w:tblPrEx>
        <w:trPr>
          <w:cantSplit/>
          <w:trHeight w:val="129"/>
        </w:trPr>
        <w:tc>
          <w:tcPr>
            <w:tcW w:w="4255" w:type="dxa"/>
            <w:gridSpan w:val="5"/>
            <w:vMerge/>
            <w:vAlign w:val="center"/>
          </w:tcPr>
          <w:p w14:paraId="52576C89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7EEBAE50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328B3E81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22E9B60E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931" w:type="dxa"/>
            <w:vMerge w:val="restart"/>
            <w:vAlign w:val="center"/>
          </w:tcPr>
          <w:p w14:paraId="7AF9ECBB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 tym przek</w:t>
            </w:r>
            <w:r w:rsidRPr="00113977">
              <w:rPr>
                <w:rFonts w:ascii="Arial" w:hAnsi="Arial" w:cs="Arial"/>
                <w:sz w:val="14"/>
                <w:szCs w:val="14"/>
              </w:rPr>
              <w:t>a</w:t>
            </w:r>
            <w:r w:rsidRPr="00113977">
              <w:rPr>
                <w:rFonts w:ascii="Arial" w:hAnsi="Arial" w:cs="Arial"/>
                <w:sz w:val="14"/>
                <w:szCs w:val="14"/>
              </w:rPr>
              <w:t>zane z innej kancelarii komorn</w:t>
            </w:r>
            <w:r w:rsidRPr="00113977">
              <w:rPr>
                <w:rFonts w:ascii="Arial" w:hAnsi="Arial" w:cs="Arial"/>
                <w:sz w:val="14"/>
                <w:szCs w:val="14"/>
              </w:rPr>
              <w:t>i</w:t>
            </w:r>
            <w:r w:rsidRPr="00113977">
              <w:rPr>
                <w:rFonts w:ascii="Arial" w:hAnsi="Arial" w:cs="Arial"/>
                <w:sz w:val="14"/>
                <w:szCs w:val="14"/>
              </w:rPr>
              <w:t>czej</w:t>
            </w:r>
          </w:p>
        </w:tc>
        <w:tc>
          <w:tcPr>
            <w:tcW w:w="616" w:type="dxa"/>
            <w:vMerge w:val="restart"/>
            <w:vAlign w:val="center"/>
          </w:tcPr>
          <w:p w14:paraId="60FBC43B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35A406D7" w14:textId="77777777" w:rsidR="00F11114" w:rsidRPr="00113977" w:rsidRDefault="00F11114" w:rsidP="00535A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(kol.6 do1</w:t>
            </w:r>
            <w:r w:rsidR="00535A43" w:rsidRPr="00113977">
              <w:rPr>
                <w:rFonts w:ascii="Arial" w:hAnsi="Arial" w:cs="Arial"/>
                <w:sz w:val="14"/>
                <w:szCs w:val="14"/>
              </w:rPr>
              <w:t>3</w:t>
            </w:r>
            <w:r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700" w:type="dxa"/>
            <w:vMerge w:val="restart"/>
            <w:vAlign w:val="center"/>
          </w:tcPr>
          <w:p w14:paraId="70A74629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113977">
              <w:rPr>
                <w:rFonts w:ascii="Arial" w:hAnsi="Arial" w:cs="Arial"/>
                <w:sz w:val="13"/>
                <w:szCs w:val="13"/>
              </w:rPr>
              <w:softHyphen/>
              <w:t>wowanie świa</w:t>
            </w:r>
            <w:r w:rsidRPr="00113977">
              <w:rPr>
                <w:rFonts w:ascii="Arial" w:hAnsi="Arial" w:cs="Arial"/>
                <w:sz w:val="13"/>
                <w:szCs w:val="13"/>
              </w:rPr>
              <w:t>d</w:t>
            </w:r>
            <w:r w:rsidRPr="00113977">
              <w:rPr>
                <w:rFonts w:ascii="Arial" w:hAnsi="Arial" w:cs="Arial"/>
                <w:sz w:val="13"/>
                <w:szCs w:val="13"/>
              </w:rPr>
              <w:t>czenia</w:t>
            </w:r>
          </w:p>
        </w:tc>
        <w:tc>
          <w:tcPr>
            <w:tcW w:w="2786" w:type="dxa"/>
            <w:gridSpan w:val="5"/>
            <w:vAlign w:val="center"/>
          </w:tcPr>
          <w:p w14:paraId="5C3B8DDA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 w14:paraId="73BDC0E1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przeka</w:t>
            </w:r>
            <w:r w:rsidRPr="00113977">
              <w:rPr>
                <w:rFonts w:ascii="Arial" w:hAnsi="Arial" w:cs="Arial"/>
                <w:sz w:val="13"/>
                <w:szCs w:val="13"/>
              </w:rPr>
              <w:softHyphen/>
              <w:t>zano do innej kancel</w:t>
            </w:r>
            <w:r w:rsidRPr="00113977">
              <w:rPr>
                <w:rFonts w:ascii="Arial" w:hAnsi="Arial" w:cs="Arial"/>
                <w:sz w:val="13"/>
                <w:szCs w:val="13"/>
              </w:rPr>
              <w:t>a</w:t>
            </w:r>
            <w:r w:rsidRPr="00113977">
              <w:rPr>
                <w:rFonts w:ascii="Arial" w:hAnsi="Arial" w:cs="Arial"/>
                <w:sz w:val="13"/>
                <w:szCs w:val="13"/>
              </w:rPr>
              <w:t>rii komorn</w:t>
            </w:r>
            <w:r w:rsidRPr="00113977">
              <w:rPr>
                <w:rFonts w:ascii="Arial" w:hAnsi="Arial" w:cs="Arial"/>
                <w:sz w:val="13"/>
                <w:szCs w:val="13"/>
              </w:rPr>
              <w:t>i</w:t>
            </w:r>
            <w:r w:rsidRPr="00113977">
              <w:rPr>
                <w:rFonts w:ascii="Arial" w:hAnsi="Arial" w:cs="Arial"/>
                <w:sz w:val="13"/>
                <w:szCs w:val="13"/>
              </w:rPr>
              <w:t>czej</w:t>
            </w:r>
          </w:p>
        </w:tc>
        <w:tc>
          <w:tcPr>
            <w:tcW w:w="1086" w:type="dxa"/>
            <w:vMerge w:val="restart"/>
            <w:shd w:val="clear" w:color="auto" w:fill="auto"/>
            <w:vAlign w:val="center"/>
          </w:tcPr>
          <w:p w14:paraId="519D6C07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zwrócono wni</w:t>
            </w:r>
            <w:r w:rsidRPr="00113977">
              <w:rPr>
                <w:rFonts w:ascii="Arial" w:hAnsi="Arial" w:cs="Arial"/>
                <w:sz w:val="13"/>
                <w:szCs w:val="13"/>
              </w:rPr>
              <w:t>o</w:t>
            </w:r>
            <w:r w:rsidRPr="00113977">
              <w:rPr>
                <w:rFonts w:ascii="Arial" w:hAnsi="Arial" w:cs="Arial"/>
                <w:sz w:val="13"/>
                <w:szCs w:val="13"/>
              </w:rPr>
              <w:t>sek lub odm</w:t>
            </w:r>
            <w:r w:rsidRPr="00113977">
              <w:rPr>
                <w:rFonts w:ascii="Arial" w:hAnsi="Arial" w:cs="Arial"/>
                <w:sz w:val="13"/>
                <w:szCs w:val="13"/>
              </w:rPr>
              <w:t>ó</w:t>
            </w:r>
            <w:r w:rsidRPr="00113977">
              <w:rPr>
                <w:rFonts w:ascii="Arial" w:hAnsi="Arial" w:cs="Arial"/>
                <w:sz w:val="13"/>
                <w:szCs w:val="13"/>
              </w:rPr>
              <w:t>wiono wszczęcia post</w:t>
            </w:r>
            <w:r w:rsidRPr="00113977">
              <w:rPr>
                <w:rFonts w:ascii="Arial" w:hAnsi="Arial" w:cs="Arial"/>
                <w:sz w:val="13"/>
                <w:szCs w:val="13"/>
              </w:rPr>
              <w:t>ę</w:t>
            </w:r>
            <w:r w:rsidRPr="00113977">
              <w:rPr>
                <w:rFonts w:ascii="Arial" w:hAnsi="Arial" w:cs="Arial"/>
                <w:sz w:val="13"/>
                <w:szCs w:val="13"/>
              </w:rPr>
              <w:t>powania egzek</w:t>
            </w:r>
            <w:r w:rsidRPr="00113977">
              <w:rPr>
                <w:rFonts w:ascii="Arial" w:hAnsi="Arial" w:cs="Arial"/>
                <w:sz w:val="13"/>
                <w:szCs w:val="13"/>
              </w:rPr>
              <w:t>u</w:t>
            </w:r>
            <w:r w:rsidRPr="00113977">
              <w:rPr>
                <w:rFonts w:ascii="Arial" w:hAnsi="Arial" w:cs="Arial"/>
                <w:sz w:val="13"/>
                <w:szCs w:val="13"/>
              </w:rPr>
              <w:t>cyjnego</w:t>
            </w:r>
          </w:p>
        </w:tc>
        <w:tc>
          <w:tcPr>
            <w:tcW w:w="616" w:type="dxa"/>
            <w:vMerge w:val="restart"/>
            <w:vAlign w:val="center"/>
          </w:tcPr>
          <w:p w14:paraId="1F461ECA" w14:textId="77777777" w:rsidR="00F11114" w:rsidRPr="00113977" w:rsidRDefault="00F11114" w:rsidP="00CB06A2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w inny sposób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6017E17B" w14:textId="77777777" w:rsidR="00F11114" w:rsidRPr="00113977" w:rsidRDefault="00F11114" w:rsidP="00FC448F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og</w:t>
            </w:r>
            <w:r w:rsidRPr="00113977">
              <w:rPr>
                <w:rFonts w:ascii="Arial" w:hAnsi="Arial" w:cs="Arial"/>
                <w:sz w:val="13"/>
                <w:szCs w:val="13"/>
              </w:rPr>
              <w:t>ó</w:t>
            </w:r>
            <w:r w:rsidRPr="00113977">
              <w:rPr>
                <w:rFonts w:ascii="Arial" w:hAnsi="Arial" w:cs="Arial"/>
                <w:sz w:val="13"/>
                <w:szCs w:val="13"/>
              </w:rPr>
              <w:t>łem</w:t>
            </w:r>
          </w:p>
        </w:tc>
        <w:tc>
          <w:tcPr>
            <w:tcW w:w="1687" w:type="dxa"/>
            <w:gridSpan w:val="2"/>
            <w:tcBorders>
              <w:bottom w:val="single" w:sz="4" w:space="0" w:color="auto"/>
            </w:tcBorders>
            <w:vAlign w:val="center"/>
          </w:tcPr>
          <w:p w14:paraId="0F320B12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F11114" w:rsidRPr="00113977" w14:paraId="712B1D8F" w14:textId="77777777" w:rsidTr="00775494">
        <w:tblPrEx>
          <w:tblCellMar>
            <w:top w:w="0" w:type="dxa"/>
            <w:bottom w:w="0" w:type="dxa"/>
          </w:tblCellMar>
        </w:tblPrEx>
        <w:trPr>
          <w:cantSplit/>
          <w:trHeight w:val="774"/>
        </w:trPr>
        <w:tc>
          <w:tcPr>
            <w:tcW w:w="4255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14:paraId="4F836CFE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tcBorders>
              <w:bottom w:val="single" w:sz="4" w:space="0" w:color="auto"/>
            </w:tcBorders>
            <w:vAlign w:val="center"/>
          </w:tcPr>
          <w:p w14:paraId="7FF93638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tcBorders>
              <w:bottom w:val="single" w:sz="4" w:space="0" w:color="auto"/>
            </w:tcBorders>
            <w:vAlign w:val="center"/>
          </w:tcPr>
          <w:p w14:paraId="16A1FC68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5F5CD136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1" w:type="dxa"/>
            <w:vMerge/>
            <w:tcBorders>
              <w:bottom w:val="single" w:sz="4" w:space="0" w:color="auto"/>
            </w:tcBorders>
            <w:vAlign w:val="center"/>
          </w:tcPr>
          <w:p w14:paraId="06D2DDA3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628D6199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tcBorders>
              <w:bottom w:val="single" w:sz="4" w:space="0" w:color="auto"/>
            </w:tcBorders>
            <w:vAlign w:val="center"/>
          </w:tcPr>
          <w:p w14:paraId="64E60AF0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683E89A7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z powodu bezsk</w:t>
            </w:r>
            <w:r w:rsidRPr="00113977">
              <w:rPr>
                <w:rFonts w:ascii="Arial" w:hAnsi="Arial" w:cs="Arial"/>
                <w:sz w:val="13"/>
                <w:szCs w:val="13"/>
              </w:rPr>
              <w:t>u</w:t>
            </w:r>
            <w:r w:rsidRPr="00113977">
              <w:rPr>
                <w:rFonts w:ascii="Arial" w:hAnsi="Arial" w:cs="Arial"/>
                <w:sz w:val="13"/>
                <w:szCs w:val="13"/>
              </w:rPr>
              <w:t>tecz</w:t>
            </w:r>
            <w:r w:rsidRPr="00113977">
              <w:rPr>
                <w:rFonts w:ascii="Arial" w:hAnsi="Arial" w:cs="Arial"/>
                <w:sz w:val="13"/>
                <w:szCs w:val="13"/>
              </w:rPr>
              <w:softHyphen/>
              <w:t>ności egzekucji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4233BE29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na żąd</w:t>
            </w:r>
            <w:r w:rsidRPr="00113977">
              <w:rPr>
                <w:rFonts w:ascii="Arial" w:hAnsi="Arial" w:cs="Arial"/>
                <w:sz w:val="13"/>
                <w:szCs w:val="13"/>
              </w:rPr>
              <w:t>a</w:t>
            </w:r>
            <w:r w:rsidRPr="00113977">
              <w:rPr>
                <w:rFonts w:ascii="Arial" w:hAnsi="Arial" w:cs="Arial"/>
                <w:sz w:val="13"/>
                <w:szCs w:val="13"/>
              </w:rPr>
              <w:t>nie wierz</w:t>
            </w:r>
            <w:r w:rsidRPr="00113977">
              <w:rPr>
                <w:rFonts w:ascii="Arial" w:hAnsi="Arial" w:cs="Arial"/>
                <w:sz w:val="13"/>
                <w:szCs w:val="13"/>
              </w:rPr>
              <w:t>y</w:t>
            </w:r>
            <w:r w:rsidRPr="00113977">
              <w:rPr>
                <w:rFonts w:ascii="Arial" w:hAnsi="Arial" w:cs="Arial"/>
                <w:sz w:val="13"/>
                <w:szCs w:val="13"/>
              </w:rPr>
              <w:t>ciela</w:t>
            </w:r>
          </w:p>
        </w:tc>
        <w:tc>
          <w:tcPr>
            <w:tcW w:w="7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12F359" w14:textId="77777777" w:rsidR="00F11114" w:rsidRPr="00113977" w:rsidRDefault="00F11114" w:rsidP="000E74E6">
            <w:pPr>
              <w:ind w:left="-44" w:right="-4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 xml:space="preserve">w trybie art. 824§1 pkt4 </w:t>
            </w:r>
            <w:proofErr w:type="spellStart"/>
            <w:r w:rsidRPr="00113977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0E8FF9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z innych prz</w:t>
            </w:r>
            <w:r w:rsidRPr="00113977">
              <w:rPr>
                <w:rFonts w:ascii="Arial" w:hAnsi="Arial" w:cs="Arial"/>
                <w:sz w:val="13"/>
                <w:szCs w:val="13"/>
              </w:rPr>
              <w:t>y</w:t>
            </w:r>
            <w:r w:rsidRPr="00113977">
              <w:rPr>
                <w:rFonts w:ascii="Arial" w:hAnsi="Arial" w:cs="Arial"/>
                <w:sz w:val="13"/>
                <w:szCs w:val="13"/>
              </w:rPr>
              <w:t>czyn</w:t>
            </w:r>
          </w:p>
        </w:tc>
        <w:tc>
          <w:tcPr>
            <w:tcW w:w="7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B619DA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8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0A843C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</w:tcPr>
          <w:p w14:paraId="207FA294" w14:textId="77777777" w:rsidR="00F11114" w:rsidRPr="00113977" w:rsidRDefault="00F11114" w:rsidP="00FC448F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CC4C2" w14:textId="77777777" w:rsidR="00F11114" w:rsidRPr="00113977" w:rsidRDefault="00F11114" w:rsidP="00FC448F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51AC5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4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które wpł</w:t>
            </w:r>
            <w:r w:rsidRPr="00113977">
              <w:rPr>
                <w:rFonts w:ascii="Arial" w:hAnsi="Arial" w:cs="Arial"/>
                <w:sz w:val="13"/>
                <w:szCs w:val="13"/>
              </w:rPr>
              <w:t>y</w:t>
            </w:r>
            <w:r w:rsidRPr="00113977">
              <w:rPr>
                <w:rFonts w:ascii="Arial" w:hAnsi="Arial" w:cs="Arial"/>
                <w:sz w:val="13"/>
                <w:szCs w:val="13"/>
              </w:rPr>
              <w:t>nęły w okresie sprawo</w:t>
            </w:r>
            <w:r w:rsidRPr="00113977">
              <w:rPr>
                <w:rFonts w:ascii="Arial" w:hAnsi="Arial" w:cs="Arial"/>
                <w:sz w:val="13"/>
                <w:szCs w:val="13"/>
              </w:rPr>
              <w:t>z</w:t>
            </w:r>
            <w:r w:rsidRPr="00113977">
              <w:rPr>
                <w:rFonts w:ascii="Arial" w:hAnsi="Arial" w:cs="Arial"/>
                <w:sz w:val="13"/>
                <w:szCs w:val="13"/>
              </w:rPr>
              <w:t>dawczym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0DEAB" w14:textId="77777777" w:rsidR="00F11114" w:rsidRPr="00113977" w:rsidRDefault="00F11114" w:rsidP="003431D5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13977">
              <w:rPr>
                <w:rFonts w:ascii="Arial" w:hAnsi="Arial" w:cs="Arial"/>
                <w:sz w:val="13"/>
                <w:szCs w:val="13"/>
              </w:rPr>
              <w:t>zawiesz</w:t>
            </w:r>
            <w:r w:rsidRPr="00113977">
              <w:rPr>
                <w:rFonts w:ascii="Arial" w:hAnsi="Arial" w:cs="Arial"/>
                <w:sz w:val="13"/>
                <w:szCs w:val="13"/>
              </w:rPr>
              <w:t>o</w:t>
            </w:r>
            <w:r w:rsidRPr="00113977">
              <w:rPr>
                <w:rFonts w:ascii="Arial" w:hAnsi="Arial" w:cs="Arial"/>
                <w:sz w:val="13"/>
                <w:szCs w:val="13"/>
              </w:rPr>
              <w:t>nych</w:t>
            </w:r>
          </w:p>
        </w:tc>
      </w:tr>
      <w:tr w:rsidR="00F11114" w:rsidRPr="00113977" w14:paraId="1C87F4F9" w14:textId="77777777" w:rsidTr="004728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55" w:type="dxa"/>
            <w:gridSpan w:val="5"/>
            <w:tcBorders>
              <w:bottom w:val="single" w:sz="4" w:space="0" w:color="auto"/>
            </w:tcBorders>
            <w:vAlign w:val="center"/>
          </w:tcPr>
          <w:p w14:paraId="1E19F62E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center"/>
          </w:tcPr>
          <w:p w14:paraId="650606AB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333AC4A9" w14:textId="77777777" w:rsidR="00F11114" w:rsidRPr="00113977" w:rsidRDefault="00F11114" w:rsidP="00FC448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70974881" w14:textId="77777777" w:rsidR="00F11114" w:rsidRPr="00113977" w:rsidRDefault="00F11114" w:rsidP="00FC448F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14:paraId="76C57725" w14:textId="77777777" w:rsidR="00F11114" w:rsidRPr="00113977" w:rsidRDefault="00F11114" w:rsidP="00FC448F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1078B111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012D9EF0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4E3714C9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53452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4EFCD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06649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0DE0D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38944" w14:textId="77777777" w:rsidR="00F11114" w:rsidRPr="00113977" w:rsidRDefault="00F11114" w:rsidP="00FC448F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14A5C8CD" w14:textId="77777777" w:rsidR="00F11114" w:rsidRPr="00113977" w:rsidRDefault="00F11114" w:rsidP="00FC448F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524CF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31E5DA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BAF11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F11114" w:rsidRPr="00113977" w14:paraId="39ECB709" w14:textId="77777777" w:rsidTr="00631128">
        <w:tblPrEx>
          <w:tblCellMar>
            <w:top w:w="0" w:type="dxa"/>
            <w:bottom w:w="0" w:type="dxa"/>
          </w:tblCellMar>
        </w:tblPrEx>
        <w:trPr>
          <w:cantSplit/>
          <w:trHeight w:val="101"/>
        </w:trPr>
        <w:tc>
          <w:tcPr>
            <w:tcW w:w="3894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DA71C" w14:textId="77777777" w:rsidR="00F11114" w:rsidRPr="00113977" w:rsidRDefault="00F11114" w:rsidP="009E385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1" w:name="_Hlk247618434"/>
            <w:r w:rsidRPr="00113977">
              <w:rPr>
                <w:rFonts w:ascii="Arial" w:hAnsi="Arial" w:cs="Arial"/>
                <w:b/>
                <w:bCs/>
                <w:sz w:val="18"/>
                <w:szCs w:val="18"/>
              </w:rPr>
              <w:t>Ogółem (wiersz 2+7+1</w:t>
            </w:r>
            <w:r w:rsidR="009E3854" w:rsidRPr="00113977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113977">
              <w:rPr>
                <w:rFonts w:ascii="Arial" w:hAnsi="Arial" w:cs="Arial"/>
                <w:b/>
                <w:bCs/>
                <w:sz w:val="18"/>
                <w:szCs w:val="18"/>
              </w:rPr>
              <w:t>+2</w:t>
            </w:r>
            <w:r w:rsidR="009E3854" w:rsidRPr="00113977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113977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AEEB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4DBA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C90A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50C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114D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5CE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46DC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2A09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55305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E9FB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0F79C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7D8E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65AA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058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CB1B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A14B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389D05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1114" w:rsidRPr="00113977" w14:paraId="3C107C2E" w14:textId="77777777" w:rsidTr="00631128">
        <w:tblPrEx>
          <w:tblCellMar>
            <w:top w:w="0" w:type="dxa"/>
            <w:bottom w:w="0" w:type="dxa"/>
          </w:tblCellMar>
        </w:tblPrEx>
        <w:trPr>
          <w:cantSplit/>
          <w:trHeight w:hRule="exact" w:val="192"/>
        </w:trPr>
        <w:tc>
          <w:tcPr>
            <w:tcW w:w="6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6B59A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13977">
              <w:rPr>
                <w:rFonts w:ascii="Arial" w:hAnsi="Arial" w:cs="Arial"/>
                <w:sz w:val="18"/>
                <w:szCs w:val="18"/>
              </w:rPr>
              <w:t>Kms</w:t>
            </w:r>
            <w:proofErr w:type="spellEnd"/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E1ACE9" w14:textId="77777777" w:rsidR="00F11114" w:rsidRPr="00113977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razem (wiersz 3+5+6)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49ED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D66D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D874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D79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D894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65C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7B9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784C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5BBAD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D9AF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DC0C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97919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76FA6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1CA7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1B57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8CF5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381F2B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1114" w:rsidRPr="00113977" w14:paraId="07AFC9E2" w14:textId="77777777" w:rsidTr="00631128">
        <w:tblPrEx>
          <w:tblCellMar>
            <w:top w:w="0" w:type="dxa"/>
            <w:bottom w:w="0" w:type="dxa"/>
          </w:tblCellMar>
        </w:tblPrEx>
        <w:trPr>
          <w:cantSplit/>
          <w:trHeight w:val="186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8B61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EE9834" w14:textId="77777777" w:rsidR="00F11114" w:rsidRPr="00113977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C26E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D10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BB1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AC15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75D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E5F7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105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C59B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B4E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E195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22BF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EFED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185C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6347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07D2D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EDC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E4E19B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1114" w:rsidRPr="00113977" w14:paraId="2891FBC5" w14:textId="77777777" w:rsidTr="00631128">
        <w:tblPrEx>
          <w:tblCellMar>
            <w:top w:w="0" w:type="dxa"/>
            <w:bottom w:w="0" w:type="dxa"/>
          </w:tblCellMar>
        </w:tblPrEx>
        <w:trPr>
          <w:cantSplit/>
          <w:trHeight w:val="14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09D05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F4B251" w14:textId="77777777" w:rsidR="00F11114" w:rsidRPr="00113977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9DAD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BDED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234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85FA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89FB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4AEF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8A45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2B91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C43D9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C46F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39FA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1A961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BDFE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8FCF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EF1D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6479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7E3A5D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1114" w:rsidRPr="00113977" w14:paraId="3EC4FE28" w14:textId="77777777" w:rsidTr="00631128">
        <w:tblPrEx>
          <w:tblCellMar>
            <w:top w:w="0" w:type="dxa"/>
            <w:bottom w:w="0" w:type="dxa"/>
          </w:tblCellMar>
        </w:tblPrEx>
        <w:trPr>
          <w:cantSplit/>
          <w:trHeight w:val="176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4835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DE9098" w14:textId="77777777" w:rsidR="00F11114" w:rsidRPr="00113977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ECB7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E59F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E6F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7D2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598A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FB5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482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4E4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E61BD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8842D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3772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E2374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2D34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6F8F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4AB46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6C9B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72376C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1114" w:rsidRPr="00113977" w14:paraId="1E6741E4" w14:textId="77777777" w:rsidTr="00631128">
        <w:tblPrEx>
          <w:tblCellMar>
            <w:top w:w="0" w:type="dxa"/>
            <w:bottom w:w="0" w:type="dxa"/>
          </w:tblCellMar>
        </w:tblPrEx>
        <w:trPr>
          <w:cantSplit/>
          <w:trHeight w:val="177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08CB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F9196D" w14:textId="77777777" w:rsidR="00F11114" w:rsidRPr="00113977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67F4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D12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E8DB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FBCB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533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49B6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C34C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484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67807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79E61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3BB9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06D3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ABD4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647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B159B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8C15D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FECF65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1114" w:rsidRPr="00113977" w14:paraId="3B74FF2A" w14:textId="77777777" w:rsidTr="001B4471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8664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13977">
              <w:rPr>
                <w:rFonts w:ascii="Arial" w:hAnsi="Arial" w:cs="Arial"/>
                <w:sz w:val="18"/>
                <w:szCs w:val="18"/>
              </w:rPr>
              <w:t>Kmp</w:t>
            </w:r>
            <w:proofErr w:type="spellEnd"/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B9DDF" w14:textId="77777777" w:rsidR="00F11114" w:rsidRPr="00113977" w:rsidRDefault="00F11114" w:rsidP="00183430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Razem (wiersz 8+1</w:t>
            </w:r>
            <w:r w:rsidR="00183430" w:rsidRPr="00113977">
              <w:rPr>
                <w:rFonts w:ascii="Arial" w:hAnsi="Arial" w:cs="Arial"/>
                <w:sz w:val="14"/>
                <w:szCs w:val="14"/>
              </w:rPr>
              <w:t>2</w:t>
            </w:r>
            <w:r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2B16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B1E0" w14:textId="77777777" w:rsidR="00F11114" w:rsidRPr="00113977" w:rsidRDefault="00F11114" w:rsidP="00FC448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B1C5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B2C6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3876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DB3C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7ADF" w14:textId="77777777" w:rsidR="00F11114" w:rsidRPr="00113977" w:rsidRDefault="00F11114" w:rsidP="00FC448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6A0B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0834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3956B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8249B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1162A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C2A8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DAF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783C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570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B5B88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3977" w:rsidRPr="00113977" w14:paraId="443DADC5" w14:textId="77777777" w:rsidTr="00113977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CC39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4051A5" w14:textId="77777777" w:rsidR="00F11114" w:rsidRPr="00113977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DD7D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E73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FF6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F00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2B2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753A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1319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96AEFA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38144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2DC6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446F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7566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98B0D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33F6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E2DB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E56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4885B1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3977" w:rsidRPr="00113977" w14:paraId="30E754A5" w14:textId="77777777" w:rsidTr="00113977">
        <w:tblPrEx>
          <w:tblCellMar>
            <w:top w:w="0" w:type="dxa"/>
            <w:bottom w:w="0" w:type="dxa"/>
          </w:tblCellMar>
        </w:tblPrEx>
        <w:trPr>
          <w:cantSplit/>
          <w:trHeight w:val="633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299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87990F" w14:textId="77777777" w:rsidR="00F11114" w:rsidRPr="00113977" w:rsidRDefault="00F11114" w:rsidP="000833B8">
            <w:pPr>
              <w:ind w:left="57" w:righ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13977">
              <w:rPr>
                <w:rFonts w:ascii="Arial" w:hAnsi="Arial" w:cs="Arial"/>
                <w:sz w:val="11"/>
                <w:szCs w:val="11"/>
              </w:rPr>
              <w:t>w tym w sprawach, w których egzekw</w:t>
            </w:r>
            <w:r w:rsidRPr="00113977">
              <w:rPr>
                <w:rFonts w:ascii="Arial" w:hAnsi="Arial" w:cs="Arial"/>
                <w:sz w:val="11"/>
                <w:szCs w:val="11"/>
              </w:rPr>
              <w:t>o</w:t>
            </w:r>
            <w:r w:rsidRPr="00113977">
              <w:rPr>
                <w:rFonts w:ascii="Arial" w:hAnsi="Arial" w:cs="Arial"/>
                <w:sz w:val="11"/>
                <w:szCs w:val="11"/>
              </w:rPr>
              <w:t>wane kwoty przeznaczone są na poczet nale</w:t>
            </w:r>
            <w:r w:rsidRPr="00113977">
              <w:rPr>
                <w:rFonts w:ascii="Arial" w:hAnsi="Arial" w:cs="Arial"/>
                <w:sz w:val="11"/>
                <w:szCs w:val="11"/>
              </w:rPr>
              <w:t>ż</w:t>
            </w:r>
            <w:r w:rsidRPr="00113977">
              <w:rPr>
                <w:rFonts w:ascii="Arial" w:hAnsi="Arial" w:cs="Arial"/>
                <w:sz w:val="11"/>
                <w:szCs w:val="11"/>
              </w:rPr>
              <w:t>ności z tytułu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07B82D" w14:textId="77777777" w:rsidR="00F11114" w:rsidRPr="00113977" w:rsidRDefault="00F11114" w:rsidP="009475A5">
            <w:pPr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świadczeń z Funduszu Alimentacyjnego wypłacanych os</w:t>
            </w:r>
            <w:r w:rsidRPr="00113977">
              <w:rPr>
                <w:rFonts w:ascii="Arial" w:hAnsi="Arial" w:cs="Arial"/>
                <w:sz w:val="12"/>
                <w:szCs w:val="12"/>
              </w:rPr>
              <w:t>o</w:t>
            </w:r>
            <w:r w:rsidRPr="00113977">
              <w:rPr>
                <w:rFonts w:ascii="Arial" w:hAnsi="Arial" w:cs="Arial"/>
                <w:sz w:val="12"/>
                <w:szCs w:val="12"/>
              </w:rPr>
              <w:t>bie na podst. ustawy z dnia 7 września 2007 r. o pomocy osobom uprawnionym do alimentów (w. 09 &lt;= w. 08)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8D90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807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179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25EA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4ED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3C0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E64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FF0B8F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B37A7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DF2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B591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A2496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A6F1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0AF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52A5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D4967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75B68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3977" w:rsidRPr="00113977" w14:paraId="0FEFDAB9" w14:textId="77777777" w:rsidTr="00113977">
        <w:tblPrEx>
          <w:tblCellMar>
            <w:top w:w="0" w:type="dxa"/>
            <w:bottom w:w="0" w:type="dxa"/>
          </w:tblCellMar>
        </w:tblPrEx>
        <w:trPr>
          <w:cantSplit/>
          <w:trHeight w:hRule="exact" w:val="789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195B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829C" w14:textId="77777777" w:rsidR="00F11114" w:rsidRPr="00113977" w:rsidRDefault="00F11114" w:rsidP="00FC448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3909D" w14:textId="77777777" w:rsidR="00F11114" w:rsidRPr="00113977" w:rsidRDefault="00F11114" w:rsidP="00661866">
            <w:pPr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zaliczek aliment</w:t>
            </w:r>
            <w:r w:rsidRPr="00113977">
              <w:rPr>
                <w:rFonts w:ascii="Arial" w:hAnsi="Arial" w:cs="Arial"/>
                <w:sz w:val="12"/>
                <w:szCs w:val="12"/>
              </w:rPr>
              <w:t>a</w:t>
            </w:r>
            <w:r w:rsidRPr="00113977">
              <w:rPr>
                <w:rFonts w:ascii="Arial" w:hAnsi="Arial" w:cs="Arial"/>
                <w:sz w:val="12"/>
                <w:szCs w:val="12"/>
              </w:rPr>
              <w:t>cyjnych wypłacanych osobie upra</w:t>
            </w:r>
            <w:r w:rsidRPr="00113977">
              <w:rPr>
                <w:rFonts w:ascii="Arial" w:hAnsi="Arial" w:cs="Arial"/>
                <w:sz w:val="12"/>
                <w:szCs w:val="12"/>
              </w:rPr>
              <w:t>w</w:t>
            </w:r>
            <w:r w:rsidRPr="00113977">
              <w:rPr>
                <w:rFonts w:ascii="Arial" w:hAnsi="Arial" w:cs="Arial"/>
                <w:sz w:val="12"/>
                <w:szCs w:val="12"/>
              </w:rPr>
              <w:t>nionej na podstawie ustawy z dnia 22 kwietnia 2005 r. o postępowaniu wobec dłużników aliment</w:t>
            </w:r>
            <w:r w:rsidRPr="00113977">
              <w:rPr>
                <w:rFonts w:ascii="Arial" w:hAnsi="Arial" w:cs="Arial"/>
                <w:sz w:val="12"/>
                <w:szCs w:val="12"/>
              </w:rPr>
              <w:t>a</w:t>
            </w:r>
            <w:r w:rsidRPr="00113977">
              <w:rPr>
                <w:rFonts w:ascii="Arial" w:hAnsi="Arial" w:cs="Arial"/>
                <w:sz w:val="12"/>
                <w:szCs w:val="12"/>
              </w:rPr>
              <w:t>cyjnych oraz zaliczce alimentacyjnej(w. 10 &lt;= w. 08)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86C4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DBBA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563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9E06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083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52F7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84F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9C05976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CF04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6D3C6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2E91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2502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911ED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8851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74F6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5924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517B31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3977" w:rsidRPr="00113977" w14:paraId="5D3F6B32" w14:textId="77777777" w:rsidTr="00113977">
        <w:tblPrEx>
          <w:tblCellMar>
            <w:top w:w="0" w:type="dxa"/>
            <w:bottom w:w="0" w:type="dxa"/>
          </w:tblCellMar>
        </w:tblPrEx>
        <w:trPr>
          <w:cantSplit/>
          <w:trHeight w:hRule="exact" w:val="719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AF77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5447" w14:textId="77777777" w:rsidR="00F11114" w:rsidRPr="00113977" w:rsidRDefault="00F11114" w:rsidP="00FC448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FBFEEF" w14:textId="77777777" w:rsidR="00F11114" w:rsidRPr="00113977" w:rsidRDefault="00F11114" w:rsidP="00661866">
            <w:pPr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należności likwidatora funduszu alimentacy</w:t>
            </w:r>
            <w:r w:rsidRPr="00113977">
              <w:rPr>
                <w:rFonts w:ascii="Arial" w:hAnsi="Arial" w:cs="Arial"/>
                <w:sz w:val="12"/>
                <w:szCs w:val="12"/>
              </w:rPr>
              <w:t>j</w:t>
            </w:r>
            <w:r w:rsidRPr="00113977">
              <w:rPr>
                <w:rFonts w:ascii="Arial" w:hAnsi="Arial" w:cs="Arial"/>
                <w:sz w:val="12"/>
                <w:szCs w:val="12"/>
              </w:rPr>
              <w:t>nego powstałe z tytułu świadczeń aliment</w:t>
            </w:r>
            <w:r w:rsidRPr="00113977">
              <w:rPr>
                <w:rFonts w:ascii="Arial" w:hAnsi="Arial" w:cs="Arial"/>
                <w:sz w:val="12"/>
                <w:szCs w:val="12"/>
              </w:rPr>
              <w:t>a</w:t>
            </w:r>
            <w:r w:rsidRPr="00113977">
              <w:rPr>
                <w:rFonts w:ascii="Arial" w:hAnsi="Arial" w:cs="Arial"/>
                <w:sz w:val="12"/>
                <w:szCs w:val="12"/>
              </w:rPr>
              <w:t>cyjnych wypłaconych na podstawie ustawy z dnia 18 lipca 1974 r. o funduszu alimentacy</w:t>
            </w:r>
            <w:r w:rsidRPr="00113977">
              <w:rPr>
                <w:rFonts w:ascii="Arial" w:hAnsi="Arial" w:cs="Arial"/>
                <w:sz w:val="12"/>
                <w:szCs w:val="12"/>
              </w:rPr>
              <w:t>j</w:t>
            </w:r>
            <w:r w:rsidRPr="00113977">
              <w:rPr>
                <w:rFonts w:ascii="Arial" w:hAnsi="Arial" w:cs="Arial"/>
                <w:sz w:val="12"/>
                <w:szCs w:val="12"/>
              </w:rPr>
              <w:t xml:space="preserve">nym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FA2D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8B0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  <w:r w:rsidRPr="0011397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8C7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88AC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0759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CB81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FC77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2A2A96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08FA9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4381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7866A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C9117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6C724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9B39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D05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9A1DF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D3B7D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1114" w:rsidRPr="00113977" w14:paraId="1E7284F3" w14:textId="77777777" w:rsidTr="00631128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45B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E59B0" w14:textId="77777777" w:rsidR="00F11114" w:rsidRPr="00113977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8C3B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7E5C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81D7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D69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559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646A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246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555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7F27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D0BC1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8CD1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E837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66A9C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BA57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D630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C47E6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9F2C47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1"/>
      <w:tr w:rsidR="00F11114" w:rsidRPr="00113977" w14:paraId="2AC2891A" w14:textId="77777777" w:rsidTr="00631128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19FF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  <w:r w:rsidRPr="00113977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E91C8F" w14:textId="77777777" w:rsidR="00F11114" w:rsidRPr="00113977" w:rsidRDefault="00F11114" w:rsidP="009E3854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Razem (wiersz 1</w:t>
            </w:r>
            <w:r w:rsidR="009E3854" w:rsidRPr="00113977">
              <w:rPr>
                <w:rFonts w:ascii="Arial" w:hAnsi="Arial" w:cs="Arial"/>
                <w:sz w:val="14"/>
                <w:szCs w:val="14"/>
              </w:rPr>
              <w:t>4</w:t>
            </w:r>
            <w:r w:rsidRPr="00113977">
              <w:rPr>
                <w:rFonts w:ascii="Arial" w:hAnsi="Arial" w:cs="Arial"/>
                <w:sz w:val="14"/>
                <w:szCs w:val="14"/>
              </w:rPr>
              <w:t>+1</w:t>
            </w:r>
            <w:r w:rsidR="009E3854" w:rsidRPr="00113977">
              <w:rPr>
                <w:rFonts w:ascii="Arial" w:hAnsi="Arial" w:cs="Arial"/>
                <w:sz w:val="14"/>
                <w:szCs w:val="14"/>
              </w:rPr>
              <w:t>7</w:t>
            </w:r>
            <w:r w:rsidRPr="00113977">
              <w:rPr>
                <w:rFonts w:ascii="Arial" w:hAnsi="Arial" w:cs="Arial"/>
                <w:sz w:val="14"/>
                <w:szCs w:val="14"/>
              </w:rPr>
              <w:t>+1</w:t>
            </w:r>
            <w:r w:rsidR="009E3854" w:rsidRPr="00113977">
              <w:rPr>
                <w:rFonts w:ascii="Arial" w:hAnsi="Arial" w:cs="Arial"/>
                <w:sz w:val="14"/>
                <w:szCs w:val="14"/>
              </w:rPr>
              <w:t>8</w:t>
            </w:r>
            <w:r w:rsidRPr="00113977">
              <w:rPr>
                <w:rFonts w:ascii="Arial" w:hAnsi="Arial" w:cs="Arial"/>
                <w:sz w:val="14"/>
                <w:szCs w:val="14"/>
              </w:rPr>
              <w:t>+</w:t>
            </w:r>
            <w:r w:rsidR="009E3854" w:rsidRPr="00113977">
              <w:rPr>
                <w:rFonts w:ascii="Arial" w:hAnsi="Arial" w:cs="Arial"/>
                <w:sz w:val="14"/>
                <w:szCs w:val="14"/>
              </w:rPr>
              <w:t>20</w:t>
            </w:r>
            <w:r w:rsidRPr="00113977">
              <w:rPr>
                <w:rFonts w:ascii="Arial" w:hAnsi="Arial" w:cs="Arial"/>
                <w:sz w:val="14"/>
                <w:szCs w:val="14"/>
              </w:rPr>
              <w:t>+2</w:t>
            </w:r>
            <w:r w:rsidR="009E3854" w:rsidRPr="00113977">
              <w:rPr>
                <w:rFonts w:ascii="Arial" w:hAnsi="Arial" w:cs="Arial"/>
                <w:sz w:val="14"/>
                <w:szCs w:val="14"/>
              </w:rPr>
              <w:t>1</w:t>
            </w:r>
            <w:r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7A62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D2AD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FEDB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E064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2516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7EC7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8491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7449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AE48C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8209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F6F6F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B8D6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9B67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F36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CBB0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A22D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40748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1114" w:rsidRPr="00113977" w14:paraId="5EBE80F4" w14:textId="77777777" w:rsidTr="00631128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772D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2ACD3" w14:textId="77777777" w:rsidR="00F11114" w:rsidRPr="00113977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EC52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058B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73CB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2BD5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523C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A90D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4F15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C01C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29FBB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68D3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37CD9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967D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0DF1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921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2C941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FA14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A9D78A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1114" w:rsidRPr="00113977" w14:paraId="74D550B4" w14:textId="77777777" w:rsidTr="00631128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F6D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14:paraId="5BBB8D04" w14:textId="77777777" w:rsidR="00F11114" w:rsidRPr="00113977" w:rsidRDefault="00F11114" w:rsidP="00FC448F">
            <w:pPr>
              <w:ind w:left="-56" w:right="-2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13977">
              <w:rPr>
                <w:rFonts w:ascii="Arial" w:hAnsi="Arial" w:cs="Arial"/>
                <w:sz w:val="10"/>
                <w:szCs w:val="10"/>
              </w:rPr>
              <w:t>w tym od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1DB668" w14:textId="77777777" w:rsidR="00F11114" w:rsidRPr="00113977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jednostek sektora finansów public</w:t>
            </w:r>
            <w:r w:rsidRPr="00113977">
              <w:rPr>
                <w:rFonts w:ascii="Arial" w:hAnsi="Arial" w:cs="Arial"/>
                <w:sz w:val="14"/>
                <w:szCs w:val="14"/>
              </w:rPr>
              <w:t>z</w:t>
            </w:r>
            <w:r w:rsidRPr="00113977">
              <w:rPr>
                <w:rFonts w:ascii="Arial" w:hAnsi="Arial" w:cs="Arial"/>
                <w:sz w:val="14"/>
                <w:szCs w:val="14"/>
              </w:rPr>
              <w:t xml:space="preserve">nych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9976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0A0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7C71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B7B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D2C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206C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A52D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964D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D1A1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BD62A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10CD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78F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D81A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B8AB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D4465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D37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5DA6D1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1114" w:rsidRPr="00113977" w14:paraId="4AABCA60" w14:textId="77777777" w:rsidTr="00631128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ECBF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2FD5" w14:textId="77777777" w:rsidR="00F11114" w:rsidRPr="00113977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FCD0D" w14:textId="77777777" w:rsidR="00F11114" w:rsidRPr="00113977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614A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072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867C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026F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4FC9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CEC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6C55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A9A9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280E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7676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6E855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BDFC5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448B4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0DD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CB80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F215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8FEE0A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1114" w:rsidRPr="00113977" w14:paraId="4A588E76" w14:textId="77777777" w:rsidTr="00631128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FAF6C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C79A750" w14:textId="77777777" w:rsidR="00F11114" w:rsidRPr="00113977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832D" w14:textId="77777777" w:rsidR="00F11114" w:rsidRPr="00113977" w:rsidRDefault="00F11114" w:rsidP="006F7B6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2A63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1E6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90B6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5A4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210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CAD7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48C9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2714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1FEDC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B1A8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C0BA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F7A0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81C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7B47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22446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26675F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1114" w:rsidRPr="00113977" w14:paraId="7B183075" w14:textId="77777777" w:rsidTr="00631128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34BC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9F168" w14:textId="77777777" w:rsidR="00F11114" w:rsidRPr="00113977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Opróżnienie lokali mieszkalnych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E5D9" w14:textId="77777777" w:rsidR="00F11114" w:rsidRPr="00113977" w:rsidRDefault="00F11114" w:rsidP="006F7B6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58C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89F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251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C555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24A5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B4D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9ED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3E9E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045C9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2233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CA2E1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185A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316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23A06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8FC0F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FA72F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1114" w:rsidRPr="00113977" w14:paraId="1194FCA0" w14:textId="77777777" w:rsidTr="00631128">
        <w:tblPrEx>
          <w:tblCellMar>
            <w:top w:w="0" w:type="dxa"/>
            <w:bottom w:w="0" w:type="dxa"/>
          </w:tblCellMar>
        </w:tblPrEx>
        <w:trPr>
          <w:cantSplit/>
          <w:trHeight w:hRule="exact" w:val="370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FF7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DFBDDC" w14:textId="77777777" w:rsidR="00F11114" w:rsidRPr="00113977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    w tym opróżnienie lokali mieszkalnych do p</w:t>
            </w:r>
            <w:r w:rsidRPr="00113977">
              <w:rPr>
                <w:rFonts w:ascii="Arial" w:hAnsi="Arial" w:cs="Arial"/>
                <w:sz w:val="14"/>
                <w:szCs w:val="14"/>
              </w:rPr>
              <w:t>o</w:t>
            </w:r>
            <w:r w:rsidRPr="00113977">
              <w:rPr>
                <w:rFonts w:ascii="Arial" w:hAnsi="Arial" w:cs="Arial"/>
                <w:sz w:val="14"/>
                <w:szCs w:val="14"/>
              </w:rPr>
              <w:t xml:space="preserve">mieszczenia tymczasowego (art. 1046 </w:t>
            </w:r>
            <w:proofErr w:type="spellStart"/>
            <w:r w:rsidRPr="00113977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8E04" w14:textId="77777777" w:rsidR="00F11114" w:rsidRPr="00113977" w:rsidRDefault="00F11114" w:rsidP="006F7B6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1B47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34E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7D85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32BC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FA7D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5CFD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1406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51A45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DBF1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83F5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2441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A361D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CCA1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0B0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859B7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66A357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1114" w:rsidRPr="00113977" w14:paraId="36C1294D" w14:textId="77777777" w:rsidTr="00631128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4C8F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01D9E6" w14:textId="77777777" w:rsidR="00F11114" w:rsidRPr="00113977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Egzekucja innych świadczeń niepienię</w:t>
            </w:r>
            <w:r w:rsidRPr="00113977">
              <w:rPr>
                <w:rFonts w:ascii="Arial" w:hAnsi="Arial" w:cs="Arial"/>
                <w:sz w:val="14"/>
                <w:szCs w:val="14"/>
              </w:rPr>
              <w:t>ż</w:t>
            </w:r>
            <w:r w:rsidRPr="00113977">
              <w:rPr>
                <w:rFonts w:ascii="Arial" w:hAnsi="Arial" w:cs="Arial"/>
                <w:sz w:val="14"/>
                <w:szCs w:val="14"/>
              </w:rPr>
              <w:t>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1F21" w14:textId="77777777" w:rsidR="00F11114" w:rsidRPr="00113977" w:rsidRDefault="00F11114" w:rsidP="006F7B6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EEE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23C9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7FE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AF5E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60F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F04B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6429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F367D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A18BA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35DB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9CD4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35425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F544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2C22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0D1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4CEA31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1114" w:rsidRPr="00113977" w14:paraId="645B5D7C" w14:textId="77777777" w:rsidTr="00631128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3E19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D17BA" w14:textId="77777777" w:rsidR="00F11114" w:rsidRPr="00113977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21D2" w14:textId="77777777" w:rsidR="00F11114" w:rsidRPr="00113977" w:rsidRDefault="00F11114" w:rsidP="006F7B6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5AAB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22BF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BDF3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CE79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BE78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B226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2A40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9E045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D9D31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450BF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A7141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77121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C066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0F8DA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76FA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8BF5A4" w14:textId="77777777" w:rsidR="00F11114" w:rsidRPr="00113977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1114" w:rsidRPr="00113977" w14:paraId="69066E21" w14:textId="77777777" w:rsidTr="00631128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3946" w14:textId="77777777" w:rsidR="00F11114" w:rsidRPr="00113977" w:rsidRDefault="00F11114" w:rsidP="00F04E39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113977">
              <w:rPr>
                <w:rFonts w:ascii="Arial" w:hAnsi="Arial" w:cs="Arial"/>
                <w:sz w:val="14"/>
                <w:szCs w:val="14"/>
              </w:rPr>
              <w:t>GKm</w:t>
            </w:r>
            <w:proofErr w:type="spellEnd"/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87FEB5" w14:textId="77777777" w:rsidR="00F11114" w:rsidRPr="00113977" w:rsidRDefault="00F11114" w:rsidP="009E3854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Razem (wiersze 2</w:t>
            </w:r>
            <w:r w:rsidR="009E3854" w:rsidRPr="00113977">
              <w:rPr>
                <w:rFonts w:ascii="Arial" w:hAnsi="Arial" w:cs="Arial"/>
                <w:sz w:val="14"/>
                <w:szCs w:val="14"/>
              </w:rPr>
              <w:t xml:space="preserve">3 do </w:t>
            </w:r>
            <w:r w:rsidRPr="00113977">
              <w:rPr>
                <w:rFonts w:ascii="Arial" w:hAnsi="Arial" w:cs="Arial"/>
                <w:sz w:val="14"/>
                <w:szCs w:val="14"/>
              </w:rPr>
              <w:t>2</w:t>
            </w:r>
            <w:r w:rsidR="009E3854" w:rsidRPr="00113977">
              <w:rPr>
                <w:rFonts w:ascii="Arial" w:hAnsi="Arial" w:cs="Arial"/>
                <w:sz w:val="14"/>
                <w:szCs w:val="14"/>
              </w:rPr>
              <w:t>6</w:t>
            </w:r>
            <w:r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3C25" w14:textId="77777777" w:rsidR="00F11114" w:rsidRPr="00113977" w:rsidRDefault="00F11114" w:rsidP="006F7B6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41D8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AC3F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D03E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AEF9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2EC6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0AC4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DAD0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6670E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69EA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0A15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7375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559AC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F33B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8C673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1DD1B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BC188B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</w:tr>
      <w:tr w:rsidR="00F11114" w:rsidRPr="00113977" w14:paraId="58B66960" w14:textId="77777777" w:rsidTr="00631128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CC78" w14:textId="77777777" w:rsidR="00F11114" w:rsidRPr="00113977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9FE152" w14:textId="77777777" w:rsidR="00F11114" w:rsidRPr="00113977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FCCD" w14:textId="77777777" w:rsidR="00F11114" w:rsidRPr="00113977" w:rsidRDefault="00F11114" w:rsidP="006F7B6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2189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4F2D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32FD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CBE1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6AE0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0231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0471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A3971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A8E72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7A8EC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822B9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90DDD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E77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89346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6DF8A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3A7565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</w:tr>
      <w:tr w:rsidR="00F11114" w:rsidRPr="00113977" w14:paraId="46BB30CA" w14:textId="77777777" w:rsidTr="00631128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5EDD" w14:textId="77777777" w:rsidR="00F11114" w:rsidRPr="00113977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454012" w14:textId="77777777" w:rsidR="00F11114" w:rsidRPr="00113977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Egzekucja świadczeń niepienię</w:t>
            </w:r>
            <w:r w:rsidRPr="00113977">
              <w:rPr>
                <w:rFonts w:ascii="Arial" w:hAnsi="Arial" w:cs="Arial"/>
                <w:sz w:val="14"/>
                <w:szCs w:val="14"/>
              </w:rPr>
              <w:t>ż</w:t>
            </w:r>
            <w:r w:rsidRPr="00113977">
              <w:rPr>
                <w:rFonts w:ascii="Arial" w:hAnsi="Arial" w:cs="Arial"/>
                <w:sz w:val="14"/>
                <w:szCs w:val="14"/>
              </w:rPr>
              <w:t>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A8B7" w14:textId="77777777" w:rsidR="00F11114" w:rsidRPr="00113977" w:rsidRDefault="00F11114" w:rsidP="006F7B6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3478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BE14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E0FA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BD40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FF57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8431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58F8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DDA9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85BF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4B2B3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4D5A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44BE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1F11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9456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173D1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F50B32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</w:tr>
      <w:tr w:rsidR="00F11114" w:rsidRPr="00113977" w14:paraId="320AAEB5" w14:textId="77777777" w:rsidTr="00631128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94FF" w14:textId="77777777" w:rsidR="00F11114" w:rsidRPr="00113977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9FA56B" w14:textId="77777777" w:rsidR="00F11114" w:rsidRPr="00113977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EF35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AF7B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B264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5C59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C11D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35E6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9384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1C6C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4388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B29E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14B0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7941B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9A66E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7C89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84EA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7C31F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B56C5C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</w:tr>
      <w:tr w:rsidR="00F11114" w:rsidRPr="00113977" w14:paraId="79B5F827" w14:textId="77777777" w:rsidTr="00631128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32D0" w14:textId="77777777" w:rsidR="00F11114" w:rsidRPr="00113977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F34654" w14:textId="77777777" w:rsidR="00F11114" w:rsidRPr="00113977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EC85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6249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7EA9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E1B3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74BC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0892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8C53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2A56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0B72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E4F7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9552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5077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8D1B9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A701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DDAC9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F0997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7FC505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</w:tr>
      <w:tr w:rsidR="00F11114" w:rsidRPr="00113977" w14:paraId="2F3C6760" w14:textId="77777777" w:rsidTr="00631128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3894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DD7DE" w14:textId="77777777" w:rsidR="00F11114" w:rsidRPr="00113977" w:rsidRDefault="00C270C7" w:rsidP="00FC448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13977">
              <w:rPr>
                <w:rFonts w:ascii="Arial" w:hAnsi="Arial" w:cs="Arial"/>
                <w:sz w:val="18"/>
                <w:szCs w:val="18"/>
              </w:rPr>
              <w:t>Kmo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4F487A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</w:t>
            </w:r>
            <w:r w:rsidR="00C270C7" w:rsidRPr="00113977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9C2837" w14:textId="77777777" w:rsidR="00F11114" w:rsidRPr="00113977" w:rsidRDefault="00F11114" w:rsidP="00FC448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BFB327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8AB98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BCA8D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C63F04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6C5458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EC9048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EB9A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65DCB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90F56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20DF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FE18F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5CD68F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FFADB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51F1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BF4EBB" w14:textId="77777777" w:rsidR="00F11114" w:rsidRPr="00113977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</w:tr>
    </w:tbl>
    <w:p w14:paraId="3B56A910" w14:textId="77777777" w:rsidR="008F7304" w:rsidRPr="00113977" w:rsidRDefault="008F7304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06A0A6D4" w14:textId="77777777" w:rsidR="008F7304" w:rsidRPr="00113977" w:rsidRDefault="008F7304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5C2CC897" w14:textId="77777777" w:rsidR="00936864" w:rsidRPr="00113977" w:rsidRDefault="00936864" w:rsidP="00734CEB">
      <w:pPr>
        <w:spacing w:before="120"/>
        <w:ind w:left="42" w:hanging="944"/>
        <w:rPr>
          <w:rFonts w:ascii="Arial" w:hAnsi="Arial" w:cs="Arial"/>
          <w:bCs/>
          <w:sz w:val="16"/>
          <w:szCs w:val="16"/>
        </w:rPr>
      </w:pPr>
      <w:r w:rsidRPr="00113977">
        <w:rPr>
          <w:rFonts w:ascii="Arial" w:hAnsi="Arial" w:cs="Arial"/>
          <w:b/>
        </w:rPr>
        <w:t>Dział 3.1. Terminowość załatwienia spraw od pierwotnego wpływu do ostatecznego załatwienia</w:t>
      </w:r>
      <w:r w:rsidRPr="00113977">
        <w:rPr>
          <w:rFonts w:ascii="Arial" w:hAnsi="Arial" w:cs="Arial"/>
          <w:b/>
          <w:bCs/>
        </w:rPr>
        <w:t>*</w:t>
      </w:r>
      <w:r w:rsidRPr="00113977">
        <w:rPr>
          <w:rFonts w:ascii="Arial" w:hAnsi="Arial" w:cs="Arial"/>
          <w:b/>
          <w:bCs/>
          <w:vertAlign w:val="superscript"/>
        </w:rPr>
        <w:t>)</w:t>
      </w:r>
      <w:r w:rsidRPr="00113977">
        <w:rPr>
          <w:rFonts w:ascii="Arial" w:hAnsi="Arial" w:cs="Arial"/>
          <w:b/>
          <w:bCs/>
        </w:rPr>
        <w:t xml:space="preserve"> (niezależnie od przekazywania sprawy między </w:t>
      </w:r>
      <w:r w:rsidR="0000556D" w:rsidRPr="00113977">
        <w:rPr>
          <w:rFonts w:ascii="Arial" w:hAnsi="Arial" w:cs="Arial"/>
          <w:b/>
          <w:bCs/>
        </w:rPr>
        <w:t>komornikami</w:t>
      </w:r>
      <w:r w:rsidRPr="00113977">
        <w:rPr>
          <w:rFonts w:ascii="Arial" w:hAnsi="Arial" w:cs="Arial"/>
          <w:b/>
          <w:bCs/>
        </w:rPr>
        <w:t>)</w:t>
      </w:r>
      <w:r w:rsidRPr="00113977">
        <w:rPr>
          <w:rFonts w:ascii="Arial" w:hAnsi="Arial" w:cs="Arial"/>
          <w:b/>
          <w:bCs/>
          <w:sz w:val="20"/>
        </w:rPr>
        <w:t xml:space="preserve"> </w:t>
      </w:r>
      <w:r w:rsidR="003D5A03" w:rsidRPr="00113977">
        <w:rPr>
          <w:rFonts w:ascii="Arial" w:hAnsi="Arial" w:cs="Arial"/>
          <w:b/>
          <w:bCs/>
          <w:sz w:val="20"/>
          <w:szCs w:val="20"/>
        </w:rPr>
        <w:t xml:space="preserve">(czas postępowania </w:t>
      </w:r>
      <w:r w:rsidRPr="00113977">
        <w:rPr>
          <w:rFonts w:ascii="Arial" w:hAnsi="Arial" w:cs="Arial"/>
          <w:b/>
          <w:bCs/>
          <w:sz w:val="20"/>
          <w:szCs w:val="20"/>
        </w:rPr>
        <w:t>w sprawie egzekucyjnej</w:t>
      </w:r>
      <w:r w:rsidR="000E74E6" w:rsidRPr="00113977">
        <w:rPr>
          <w:rFonts w:ascii="Arial" w:hAnsi="Arial" w:cs="Arial"/>
          <w:b/>
          <w:bCs/>
          <w:sz w:val="20"/>
          <w:szCs w:val="20"/>
        </w:rPr>
        <w:t>)</w:t>
      </w:r>
    </w:p>
    <w:tbl>
      <w:tblPr>
        <w:tblW w:w="1566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643"/>
        <w:gridCol w:w="1261"/>
        <w:gridCol w:w="6660"/>
        <w:gridCol w:w="361"/>
        <w:gridCol w:w="1019"/>
        <w:gridCol w:w="1020"/>
        <w:gridCol w:w="1020"/>
        <w:gridCol w:w="1020"/>
        <w:gridCol w:w="1020"/>
        <w:gridCol w:w="1020"/>
      </w:tblGrid>
      <w:tr w:rsidR="00936864" w:rsidRPr="00113977" w14:paraId="7B99E581" w14:textId="77777777" w:rsidTr="0063688C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9541" w:type="dxa"/>
            <w:gridSpan w:val="5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3D181DD3" w14:textId="77777777" w:rsidR="00936864" w:rsidRPr="00113977" w:rsidRDefault="00936864" w:rsidP="006368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>RODZAJE SPRAW EGZEKUCYJNYCH</w:t>
            </w:r>
          </w:p>
          <w:p w14:paraId="613D00BE" w14:textId="77777777" w:rsidR="00936864" w:rsidRPr="00113977" w:rsidRDefault="00936864" w:rsidP="0063688C">
            <w:pPr>
              <w:jc w:val="center"/>
              <w:rPr>
                <w:rFonts w:ascii="Arial" w:hAnsi="Arial" w:cs="Arial"/>
                <w:sz w:val="20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>wg repertoriów/wykazów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5251BC" w14:textId="77777777" w:rsidR="00936864" w:rsidRPr="00113977" w:rsidRDefault="0093686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169BE5" w14:textId="77777777" w:rsidR="00936864" w:rsidRPr="00113977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>D</w:t>
            </w:r>
            <w:r w:rsidR="00936864" w:rsidRPr="00113977">
              <w:rPr>
                <w:rFonts w:ascii="Arial" w:hAnsi="Arial" w:cs="Arial"/>
                <w:sz w:val="16"/>
                <w:szCs w:val="16"/>
              </w:rPr>
              <w:t>o 6 mi</w:t>
            </w:r>
            <w:r w:rsidR="00936864" w:rsidRPr="00113977">
              <w:rPr>
                <w:rFonts w:ascii="Arial" w:hAnsi="Arial" w:cs="Arial"/>
                <w:sz w:val="16"/>
                <w:szCs w:val="16"/>
              </w:rPr>
              <w:t>e</w:t>
            </w:r>
            <w:r w:rsidR="00936864" w:rsidRPr="00113977">
              <w:rPr>
                <w:rFonts w:ascii="Arial" w:hAnsi="Arial" w:cs="Arial"/>
                <w:sz w:val="16"/>
                <w:szCs w:val="16"/>
              </w:rPr>
              <w:t>sięcy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67911B" w14:textId="77777777" w:rsidR="00936864" w:rsidRPr="00113977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113977">
              <w:rPr>
                <w:rFonts w:ascii="Arial" w:hAnsi="Arial" w:cs="Arial"/>
                <w:sz w:val="16"/>
                <w:szCs w:val="16"/>
              </w:rPr>
              <w:t>o</w:t>
            </w:r>
            <w:r w:rsidR="00936864" w:rsidRPr="00113977">
              <w:rPr>
                <w:rFonts w:ascii="Arial" w:hAnsi="Arial" w:cs="Arial"/>
                <w:sz w:val="16"/>
                <w:szCs w:val="16"/>
              </w:rPr>
              <w:t>wyżej 6 mi</w:t>
            </w:r>
            <w:r w:rsidR="00936864" w:rsidRPr="00113977">
              <w:rPr>
                <w:rFonts w:ascii="Arial" w:hAnsi="Arial" w:cs="Arial"/>
                <w:sz w:val="16"/>
                <w:szCs w:val="16"/>
              </w:rPr>
              <w:t>e</w:t>
            </w:r>
            <w:r w:rsidR="00936864" w:rsidRPr="00113977">
              <w:rPr>
                <w:rFonts w:ascii="Arial" w:hAnsi="Arial" w:cs="Arial"/>
                <w:sz w:val="16"/>
                <w:szCs w:val="16"/>
              </w:rPr>
              <w:t>sięcy do 1 roku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36AED3" w14:textId="77777777" w:rsidR="00936864" w:rsidRPr="00113977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113977">
              <w:rPr>
                <w:rFonts w:ascii="Arial" w:hAnsi="Arial" w:cs="Arial"/>
                <w:sz w:val="16"/>
                <w:szCs w:val="16"/>
              </w:rPr>
              <w:t>ow</w:t>
            </w:r>
            <w:r w:rsidR="00936864" w:rsidRPr="00113977">
              <w:rPr>
                <w:rFonts w:ascii="Arial" w:hAnsi="Arial" w:cs="Arial"/>
                <w:sz w:val="16"/>
                <w:szCs w:val="16"/>
              </w:rPr>
              <w:t>y</w:t>
            </w:r>
            <w:r w:rsidR="00936864" w:rsidRPr="00113977">
              <w:rPr>
                <w:rFonts w:ascii="Arial" w:hAnsi="Arial" w:cs="Arial"/>
                <w:sz w:val="16"/>
                <w:szCs w:val="16"/>
              </w:rPr>
              <w:t>żej 1 roku do 2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D8B59" w14:textId="77777777" w:rsidR="00936864" w:rsidRPr="00113977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113977">
              <w:rPr>
                <w:rFonts w:ascii="Arial" w:hAnsi="Arial" w:cs="Arial"/>
                <w:sz w:val="16"/>
                <w:szCs w:val="16"/>
              </w:rPr>
              <w:t>o</w:t>
            </w:r>
            <w:r w:rsidR="00936864" w:rsidRPr="00113977">
              <w:rPr>
                <w:rFonts w:ascii="Arial" w:hAnsi="Arial" w:cs="Arial"/>
                <w:sz w:val="16"/>
                <w:szCs w:val="16"/>
              </w:rPr>
              <w:t>wyżej 2 lat</w:t>
            </w:r>
          </w:p>
          <w:p w14:paraId="0D37C61A" w14:textId="77777777" w:rsidR="00936864" w:rsidRPr="00113977" w:rsidRDefault="0093686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>do 5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79515" w14:textId="77777777" w:rsidR="00936864" w:rsidRPr="00113977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113977">
              <w:rPr>
                <w:rFonts w:ascii="Arial" w:hAnsi="Arial" w:cs="Arial"/>
                <w:sz w:val="16"/>
                <w:szCs w:val="16"/>
              </w:rPr>
              <w:t>onad</w:t>
            </w:r>
          </w:p>
          <w:p w14:paraId="30DF24F7" w14:textId="77777777" w:rsidR="00936864" w:rsidRPr="00113977" w:rsidRDefault="0093686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>5 lat</w:t>
            </w:r>
          </w:p>
        </w:tc>
      </w:tr>
      <w:tr w:rsidR="00936864" w:rsidRPr="00113977" w14:paraId="60191BF2" w14:textId="77777777" w:rsidTr="00734CEB">
        <w:tblPrEx>
          <w:tblCellMar>
            <w:top w:w="0" w:type="dxa"/>
            <w:bottom w:w="0" w:type="dxa"/>
          </w:tblCellMar>
        </w:tblPrEx>
        <w:trPr>
          <w:cantSplit/>
          <w:trHeight w:val="133"/>
        </w:trPr>
        <w:tc>
          <w:tcPr>
            <w:tcW w:w="9541" w:type="dxa"/>
            <w:gridSpan w:val="5"/>
            <w:tcBorders>
              <w:right w:val="single" w:sz="6" w:space="0" w:color="auto"/>
            </w:tcBorders>
            <w:vAlign w:val="center"/>
          </w:tcPr>
          <w:p w14:paraId="5A067488" w14:textId="77777777" w:rsidR="00936864" w:rsidRPr="00113977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16A2F" w14:textId="77777777" w:rsidR="00936864" w:rsidRPr="00113977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372AD" w14:textId="77777777" w:rsidR="00936864" w:rsidRPr="00113977" w:rsidRDefault="00936864" w:rsidP="00B509D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33C60" w14:textId="77777777" w:rsidR="00936864" w:rsidRPr="00113977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00D70" w14:textId="77777777" w:rsidR="00936864" w:rsidRPr="00113977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03E01" w14:textId="77777777" w:rsidR="00936864" w:rsidRPr="00113977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78EAB" w14:textId="77777777" w:rsidR="00936864" w:rsidRPr="00113977" w:rsidRDefault="00936864" w:rsidP="00B509DF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936864" w:rsidRPr="00113977" w14:paraId="6538F9B7" w14:textId="77777777" w:rsidTr="00DE6F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520D59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13977">
              <w:rPr>
                <w:rFonts w:ascii="Arial" w:hAnsi="Arial" w:cs="Arial"/>
                <w:sz w:val="18"/>
                <w:szCs w:val="18"/>
              </w:rPr>
              <w:t>Kms</w:t>
            </w:r>
            <w:proofErr w:type="spellEnd"/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D6E187" w14:textId="77777777" w:rsidR="00936864" w:rsidRPr="00113977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Razem (wiersz </w:t>
            </w:r>
            <w:r w:rsidR="00061584" w:rsidRPr="00113977">
              <w:rPr>
                <w:rFonts w:ascii="Arial" w:hAnsi="Arial" w:cs="Arial"/>
                <w:sz w:val="14"/>
                <w:szCs w:val="14"/>
              </w:rPr>
              <w:t>2</w:t>
            </w:r>
            <w:r w:rsidRPr="00113977">
              <w:rPr>
                <w:rFonts w:ascii="Arial" w:hAnsi="Arial" w:cs="Arial"/>
                <w:sz w:val="14"/>
                <w:szCs w:val="14"/>
              </w:rPr>
              <w:t>+</w:t>
            </w:r>
            <w:r w:rsidR="00061584" w:rsidRPr="00113977">
              <w:rPr>
                <w:rFonts w:ascii="Arial" w:hAnsi="Arial" w:cs="Arial"/>
                <w:sz w:val="14"/>
                <w:szCs w:val="14"/>
              </w:rPr>
              <w:t>4</w:t>
            </w:r>
            <w:r w:rsidRPr="00113977">
              <w:rPr>
                <w:rFonts w:ascii="Arial" w:hAnsi="Arial" w:cs="Arial"/>
                <w:sz w:val="14"/>
                <w:szCs w:val="14"/>
              </w:rPr>
              <w:t>+</w:t>
            </w:r>
            <w:r w:rsidR="00061584" w:rsidRPr="00113977">
              <w:rPr>
                <w:rFonts w:ascii="Arial" w:hAnsi="Arial" w:cs="Arial"/>
                <w:sz w:val="14"/>
                <w:szCs w:val="14"/>
              </w:rPr>
              <w:t>5</w:t>
            </w:r>
            <w:r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6DBDA" w14:textId="77777777" w:rsidR="00936864" w:rsidRPr="00113977" w:rsidRDefault="0006158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EB92" w14:textId="77777777" w:rsidR="00936864" w:rsidRPr="00113977" w:rsidRDefault="00936864" w:rsidP="00B509D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634C7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38FFC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7A48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AFDCA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46FBDC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6864" w:rsidRPr="00113977" w14:paraId="4D37D905" w14:textId="77777777" w:rsidTr="00DE6F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D0D6AB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C83B42" w14:textId="77777777" w:rsidR="00936864" w:rsidRPr="00113977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62459" w14:textId="77777777" w:rsidR="00936864" w:rsidRPr="00113977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D4E37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E4C53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2FCC4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7EBA1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76638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5926F1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6864" w:rsidRPr="00113977" w14:paraId="11E3B134" w14:textId="77777777" w:rsidTr="00DE6F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8D7D1D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05BBBE" w14:textId="77777777" w:rsidR="00936864" w:rsidRPr="00113977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04BC1" w14:textId="77777777" w:rsidR="00936864" w:rsidRPr="00113977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6FBE3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A05F6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387AF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90BD4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7BA40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E11B5D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6864" w:rsidRPr="00113977" w14:paraId="19829AF4" w14:textId="77777777" w:rsidTr="00DE6F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11D973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D00E82" w14:textId="77777777" w:rsidR="00936864" w:rsidRPr="00113977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9631F" w14:textId="77777777" w:rsidR="00936864" w:rsidRPr="00113977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C8A8F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C51D0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B6571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F6177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ADBA9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B9BC89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6864" w:rsidRPr="00113977" w14:paraId="55B6014A" w14:textId="77777777" w:rsidTr="00DE6F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7F4B8C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820996" w14:textId="77777777" w:rsidR="00936864" w:rsidRPr="00113977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67D29" w14:textId="77777777" w:rsidR="00936864" w:rsidRPr="00113977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C542E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62ABA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1D606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C5D5A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60FE0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EBD779" w14:textId="77777777" w:rsidR="00936864" w:rsidRPr="00113977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5B6D" w:rsidRPr="00113977" w14:paraId="0A06428D" w14:textId="77777777" w:rsidTr="00DE6F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 w:val="restart"/>
            <w:vAlign w:val="center"/>
          </w:tcPr>
          <w:p w14:paraId="425C66E6" w14:textId="77777777" w:rsidR="00535B6D" w:rsidRPr="00113977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13977">
              <w:rPr>
                <w:rFonts w:ascii="Arial" w:hAnsi="Arial" w:cs="Arial"/>
                <w:sz w:val="18"/>
                <w:szCs w:val="18"/>
              </w:rPr>
              <w:t>Kmp</w:t>
            </w:r>
            <w:proofErr w:type="spellEnd"/>
          </w:p>
        </w:tc>
        <w:tc>
          <w:tcPr>
            <w:tcW w:w="8564" w:type="dxa"/>
            <w:gridSpan w:val="3"/>
            <w:tcBorders>
              <w:right w:val="single" w:sz="12" w:space="0" w:color="auto"/>
            </w:tcBorders>
            <w:vAlign w:val="center"/>
          </w:tcPr>
          <w:p w14:paraId="6DE4586C" w14:textId="77777777" w:rsidR="00535B6D" w:rsidRPr="00113977" w:rsidRDefault="00535B6D" w:rsidP="00911B1C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Razem (wiersz 7+1</w:t>
            </w:r>
            <w:r w:rsidR="00911B1C" w:rsidRPr="00113977">
              <w:rPr>
                <w:rFonts w:ascii="Arial" w:hAnsi="Arial" w:cs="Arial"/>
                <w:sz w:val="14"/>
                <w:szCs w:val="14"/>
              </w:rPr>
              <w:t>1</w:t>
            </w:r>
            <w:r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12363" w14:textId="77777777" w:rsidR="00535B6D" w:rsidRPr="00113977" w:rsidRDefault="00535B6D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78C6B" w14:textId="77777777" w:rsidR="00535B6D" w:rsidRPr="00113977" w:rsidRDefault="00535B6D" w:rsidP="00B509D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2BDAA" w14:textId="77777777" w:rsidR="00535B6D" w:rsidRPr="00113977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2DF99" w14:textId="77777777" w:rsidR="00535B6D" w:rsidRPr="00113977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8DD4D" w14:textId="77777777" w:rsidR="00535B6D" w:rsidRPr="00113977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EC251" w14:textId="77777777" w:rsidR="00535B6D" w:rsidRPr="00113977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F17445" w14:textId="77777777" w:rsidR="00535B6D" w:rsidRPr="00113977" w:rsidRDefault="00535B6D" w:rsidP="00B509D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5B6D" w:rsidRPr="00113977" w14:paraId="27B69161" w14:textId="77777777" w:rsidTr="00DE6F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vAlign w:val="center"/>
          </w:tcPr>
          <w:p w14:paraId="2D33D9A4" w14:textId="77777777" w:rsidR="00535B6D" w:rsidRPr="00113977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right w:val="single" w:sz="12" w:space="0" w:color="auto"/>
            </w:tcBorders>
            <w:vAlign w:val="center"/>
          </w:tcPr>
          <w:p w14:paraId="393127D1" w14:textId="77777777" w:rsidR="00535B6D" w:rsidRPr="00113977" w:rsidRDefault="00535B6D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16274" w14:textId="77777777" w:rsidR="00535B6D" w:rsidRPr="00113977" w:rsidRDefault="00535B6D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ADAB3" w14:textId="77777777" w:rsidR="00535B6D" w:rsidRPr="00113977" w:rsidRDefault="00535B6D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4E7B6" w14:textId="77777777" w:rsidR="00535B6D" w:rsidRPr="00113977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9ED0E" w14:textId="77777777" w:rsidR="00535B6D" w:rsidRPr="00113977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83E46" w14:textId="77777777" w:rsidR="00535B6D" w:rsidRPr="00113977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9FDF0" w14:textId="77777777" w:rsidR="00535B6D" w:rsidRPr="00113977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3FB95B" w14:textId="77777777" w:rsidR="00535B6D" w:rsidRPr="00113977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7182" w:rsidRPr="00113977" w14:paraId="14328474" w14:textId="77777777" w:rsidTr="00DE6F15">
        <w:tblPrEx>
          <w:tblCellMar>
            <w:top w:w="0" w:type="dxa"/>
            <w:bottom w:w="0" w:type="dxa"/>
          </w:tblCellMar>
        </w:tblPrEx>
        <w:trPr>
          <w:cantSplit/>
          <w:trHeight w:val="351"/>
        </w:trPr>
        <w:tc>
          <w:tcPr>
            <w:tcW w:w="616" w:type="dxa"/>
            <w:vMerge/>
            <w:vAlign w:val="center"/>
          </w:tcPr>
          <w:p w14:paraId="21F40E5C" w14:textId="77777777" w:rsidR="00E07182" w:rsidRPr="00113977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AD7924D" w14:textId="77777777" w:rsidR="00E07182" w:rsidRPr="00113977" w:rsidRDefault="00E07182" w:rsidP="00926F35">
            <w:pPr>
              <w:ind w:left="-56" w:right="-23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     w tym w sprawach, w których egzekw</w:t>
            </w:r>
            <w:r w:rsidRPr="00113977">
              <w:rPr>
                <w:rFonts w:ascii="Arial" w:hAnsi="Arial" w:cs="Arial"/>
                <w:sz w:val="14"/>
                <w:szCs w:val="14"/>
              </w:rPr>
              <w:t>o</w:t>
            </w:r>
            <w:r w:rsidRPr="00113977">
              <w:rPr>
                <w:rFonts w:ascii="Arial" w:hAnsi="Arial" w:cs="Arial"/>
                <w:sz w:val="14"/>
                <w:szCs w:val="14"/>
              </w:rPr>
              <w:t>wane kwoty prz</w:t>
            </w:r>
            <w:r w:rsidRPr="00113977">
              <w:rPr>
                <w:rFonts w:ascii="Arial" w:hAnsi="Arial" w:cs="Arial"/>
                <w:sz w:val="14"/>
                <w:szCs w:val="14"/>
              </w:rPr>
              <w:t>e</w:t>
            </w:r>
            <w:r w:rsidRPr="00113977">
              <w:rPr>
                <w:rFonts w:ascii="Arial" w:hAnsi="Arial" w:cs="Arial"/>
                <w:sz w:val="14"/>
                <w:szCs w:val="14"/>
              </w:rPr>
              <w:t>znaczone są na poczet należności z tytułu</w:t>
            </w: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145443" w14:textId="77777777" w:rsidR="00E07182" w:rsidRPr="00113977" w:rsidRDefault="00E07182" w:rsidP="00E07182">
            <w:pPr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świadczeń z Funduszu Alimentacyjnego wypłacanych os</w:t>
            </w:r>
            <w:r w:rsidRPr="00113977">
              <w:rPr>
                <w:rFonts w:ascii="Arial" w:hAnsi="Arial" w:cs="Arial"/>
                <w:sz w:val="12"/>
                <w:szCs w:val="12"/>
              </w:rPr>
              <w:t>o</w:t>
            </w:r>
            <w:r w:rsidRPr="00113977">
              <w:rPr>
                <w:rFonts w:ascii="Arial" w:hAnsi="Arial" w:cs="Arial"/>
                <w:sz w:val="12"/>
                <w:szCs w:val="12"/>
              </w:rPr>
              <w:t>bie na podst. ustawy z dnia 7 września 2007 r. o pomocy osobom uprawnionym do alimentów (w. 0</w:t>
            </w:r>
            <w:r w:rsidR="001139CC" w:rsidRPr="00113977">
              <w:rPr>
                <w:rFonts w:ascii="Arial" w:hAnsi="Arial" w:cs="Arial"/>
                <w:sz w:val="12"/>
                <w:szCs w:val="12"/>
              </w:rPr>
              <w:t>8</w:t>
            </w:r>
            <w:r w:rsidRPr="00113977">
              <w:rPr>
                <w:rFonts w:ascii="Arial" w:hAnsi="Arial" w:cs="Arial"/>
                <w:sz w:val="12"/>
                <w:szCs w:val="12"/>
              </w:rPr>
              <w:t xml:space="preserve"> &lt;= w. 0</w:t>
            </w:r>
            <w:r w:rsidR="001139CC" w:rsidRPr="00113977">
              <w:rPr>
                <w:rFonts w:ascii="Arial" w:hAnsi="Arial" w:cs="Arial"/>
                <w:sz w:val="12"/>
                <w:szCs w:val="12"/>
              </w:rPr>
              <w:t>7</w:t>
            </w:r>
            <w:r w:rsidRPr="00113977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16256" w14:textId="77777777" w:rsidR="00E07182" w:rsidRPr="00113977" w:rsidRDefault="00E07182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64878" w14:textId="77777777" w:rsidR="00E07182" w:rsidRPr="00113977" w:rsidRDefault="00E07182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70B86" w14:textId="77777777" w:rsidR="00E07182" w:rsidRPr="00113977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1C4AF" w14:textId="77777777" w:rsidR="00E07182" w:rsidRPr="00113977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33F79" w14:textId="77777777" w:rsidR="00E07182" w:rsidRPr="00113977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6D85A" w14:textId="77777777" w:rsidR="00E07182" w:rsidRPr="00113977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56D4E7" w14:textId="77777777" w:rsidR="00E07182" w:rsidRPr="00113977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7182" w:rsidRPr="00113977" w14:paraId="0FD73CB4" w14:textId="77777777" w:rsidTr="00DE6F15">
        <w:tblPrEx>
          <w:tblCellMar>
            <w:top w:w="0" w:type="dxa"/>
            <w:bottom w:w="0" w:type="dxa"/>
          </w:tblCellMar>
        </w:tblPrEx>
        <w:trPr>
          <w:cantSplit/>
          <w:trHeight w:val="339"/>
        </w:trPr>
        <w:tc>
          <w:tcPr>
            <w:tcW w:w="616" w:type="dxa"/>
            <w:vMerge/>
            <w:vAlign w:val="center"/>
          </w:tcPr>
          <w:p w14:paraId="71100438" w14:textId="77777777" w:rsidR="00E07182" w:rsidRPr="00113977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E7ECD63" w14:textId="77777777" w:rsidR="00E07182" w:rsidRPr="00113977" w:rsidRDefault="00E07182" w:rsidP="00B509D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99F7F4" w14:textId="77777777" w:rsidR="00E07182" w:rsidRPr="00113977" w:rsidRDefault="00E07182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zaliczek alimentacyjnych wypłacanych osobie upra</w:t>
            </w:r>
            <w:r w:rsidRPr="00113977">
              <w:rPr>
                <w:rFonts w:ascii="Arial" w:hAnsi="Arial" w:cs="Arial"/>
                <w:sz w:val="12"/>
                <w:szCs w:val="12"/>
              </w:rPr>
              <w:t>w</w:t>
            </w:r>
            <w:r w:rsidRPr="00113977">
              <w:rPr>
                <w:rFonts w:ascii="Arial" w:hAnsi="Arial" w:cs="Arial"/>
                <w:sz w:val="12"/>
                <w:szCs w:val="12"/>
              </w:rPr>
              <w:t>nionej na podstawie ustawy z dnia 22 kwietnia 2005 r. o postępowaniu wobec dłużników aliment</w:t>
            </w:r>
            <w:r w:rsidRPr="00113977">
              <w:rPr>
                <w:rFonts w:ascii="Arial" w:hAnsi="Arial" w:cs="Arial"/>
                <w:sz w:val="12"/>
                <w:szCs w:val="12"/>
              </w:rPr>
              <w:t>a</w:t>
            </w:r>
            <w:r w:rsidRPr="00113977">
              <w:rPr>
                <w:rFonts w:ascii="Arial" w:hAnsi="Arial" w:cs="Arial"/>
                <w:sz w:val="12"/>
                <w:szCs w:val="12"/>
              </w:rPr>
              <w:t xml:space="preserve">cyjnych oraz zaliczce alimentacyjnej </w:t>
            </w:r>
            <w:bookmarkStart w:id="2" w:name="_Hlk37848482"/>
            <w:r w:rsidRPr="00113977">
              <w:rPr>
                <w:rFonts w:ascii="Arial" w:hAnsi="Arial" w:cs="Arial"/>
                <w:sz w:val="12"/>
                <w:szCs w:val="12"/>
              </w:rPr>
              <w:t xml:space="preserve">(w. </w:t>
            </w:r>
            <w:r w:rsidR="001139CC" w:rsidRPr="00113977">
              <w:rPr>
                <w:rFonts w:ascii="Arial" w:hAnsi="Arial" w:cs="Arial"/>
                <w:sz w:val="12"/>
                <w:szCs w:val="12"/>
              </w:rPr>
              <w:t>09</w:t>
            </w:r>
            <w:r w:rsidRPr="00113977">
              <w:rPr>
                <w:rFonts w:ascii="Arial" w:hAnsi="Arial" w:cs="Arial"/>
                <w:sz w:val="12"/>
                <w:szCs w:val="12"/>
              </w:rPr>
              <w:t xml:space="preserve"> &lt;= w. 0</w:t>
            </w:r>
            <w:r w:rsidR="001139CC" w:rsidRPr="00113977">
              <w:rPr>
                <w:rFonts w:ascii="Arial" w:hAnsi="Arial" w:cs="Arial"/>
                <w:sz w:val="12"/>
                <w:szCs w:val="12"/>
              </w:rPr>
              <w:t>7</w:t>
            </w:r>
            <w:r w:rsidRPr="00113977">
              <w:rPr>
                <w:rFonts w:ascii="Arial" w:hAnsi="Arial" w:cs="Arial"/>
                <w:sz w:val="12"/>
                <w:szCs w:val="12"/>
              </w:rPr>
              <w:t>)</w:t>
            </w:r>
            <w:bookmarkEnd w:id="2"/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A0CD3" w14:textId="77777777" w:rsidR="00E07182" w:rsidRPr="00113977" w:rsidRDefault="00E07182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AFBE8" w14:textId="77777777" w:rsidR="00E07182" w:rsidRPr="00113977" w:rsidRDefault="00E07182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EB37F" w14:textId="77777777" w:rsidR="00E07182" w:rsidRPr="00113977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8DC2A" w14:textId="77777777" w:rsidR="00E07182" w:rsidRPr="00113977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3069C" w14:textId="77777777" w:rsidR="00E07182" w:rsidRPr="00113977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14FDC" w14:textId="77777777" w:rsidR="00E07182" w:rsidRPr="00113977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E185CF" w14:textId="77777777" w:rsidR="00E07182" w:rsidRPr="00113977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0C5C" w:rsidRPr="00113977" w14:paraId="58F1BE01" w14:textId="77777777" w:rsidTr="00DE6F15">
        <w:tblPrEx>
          <w:tblCellMar>
            <w:top w:w="0" w:type="dxa"/>
            <w:bottom w:w="0" w:type="dxa"/>
          </w:tblCellMar>
        </w:tblPrEx>
        <w:trPr>
          <w:cantSplit/>
          <w:trHeight w:val="339"/>
        </w:trPr>
        <w:tc>
          <w:tcPr>
            <w:tcW w:w="616" w:type="dxa"/>
            <w:vMerge/>
            <w:vAlign w:val="center"/>
          </w:tcPr>
          <w:p w14:paraId="4F408B73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A328E3F" w14:textId="77777777" w:rsidR="00BA0C5C" w:rsidRPr="00113977" w:rsidRDefault="00BA0C5C" w:rsidP="00B509D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87EE11" w14:textId="77777777" w:rsidR="00BA0C5C" w:rsidRPr="00113977" w:rsidRDefault="00BA0C5C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należności likwidatora funduszu alimentacyjnego powstałe z tytułu świadczeń aliment</w:t>
            </w:r>
            <w:r w:rsidRPr="00113977">
              <w:rPr>
                <w:rFonts w:ascii="Arial" w:hAnsi="Arial" w:cs="Arial"/>
                <w:sz w:val="12"/>
                <w:szCs w:val="12"/>
              </w:rPr>
              <w:t>a</w:t>
            </w:r>
            <w:r w:rsidRPr="00113977">
              <w:rPr>
                <w:rFonts w:ascii="Arial" w:hAnsi="Arial" w:cs="Arial"/>
                <w:sz w:val="12"/>
                <w:szCs w:val="12"/>
              </w:rPr>
              <w:t>cyjnych wypłaconych na podstawie ustawy z dnia 18 lipca 1974 r. o funduszu alimentacy</w:t>
            </w:r>
            <w:r w:rsidRPr="00113977">
              <w:rPr>
                <w:rFonts w:ascii="Arial" w:hAnsi="Arial" w:cs="Arial"/>
                <w:sz w:val="12"/>
                <w:szCs w:val="12"/>
              </w:rPr>
              <w:t>j</w:t>
            </w:r>
            <w:r w:rsidRPr="00113977">
              <w:rPr>
                <w:rFonts w:ascii="Arial" w:hAnsi="Arial" w:cs="Arial"/>
                <w:sz w:val="12"/>
                <w:szCs w:val="12"/>
              </w:rPr>
              <w:t xml:space="preserve">nym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4BA4B" w14:textId="77777777" w:rsidR="00BA0C5C" w:rsidRPr="00113977" w:rsidRDefault="00BA0C5C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BD154" w14:textId="77777777" w:rsidR="00BA0C5C" w:rsidRPr="00113977" w:rsidRDefault="00BA0C5C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A28C2" w14:textId="77777777" w:rsidR="00BA0C5C" w:rsidRPr="00113977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A5884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2A914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D3808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2B8DF5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0C5C" w:rsidRPr="00113977" w14:paraId="2785F0AD" w14:textId="77777777" w:rsidTr="00DE6F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D130993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right w:val="single" w:sz="12" w:space="0" w:color="auto"/>
            </w:tcBorders>
            <w:vAlign w:val="center"/>
          </w:tcPr>
          <w:p w14:paraId="6E6324BE" w14:textId="77777777" w:rsidR="00BA0C5C" w:rsidRPr="00113977" w:rsidRDefault="00BA0C5C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56CC8" w14:textId="77777777" w:rsidR="00BA0C5C" w:rsidRPr="00113977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B13E4" w14:textId="77777777" w:rsidR="00BA0C5C" w:rsidRPr="00113977" w:rsidRDefault="00BA0C5C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6E693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85997" w14:textId="77777777" w:rsidR="00BA0C5C" w:rsidRPr="00113977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1B491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92027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134D36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0C5C" w:rsidRPr="00113977" w14:paraId="44DC36B4" w14:textId="77777777" w:rsidTr="00DE6F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EF171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  <w:r w:rsidRPr="00113977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3158AA" w14:textId="77777777" w:rsidR="00BA0C5C" w:rsidRPr="00113977" w:rsidRDefault="00BA0C5C" w:rsidP="00911B1C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Razem (wiersz 1</w:t>
            </w:r>
            <w:r w:rsidR="00911B1C" w:rsidRPr="00113977">
              <w:rPr>
                <w:rFonts w:ascii="Arial" w:hAnsi="Arial" w:cs="Arial"/>
                <w:sz w:val="14"/>
                <w:szCs w:val="14"/>
              </w:rPr>
              <w:t>3</w:t>
            </w:r>
            <w:r w:rsidRPr="00113977">
              <w:rPr>
                <w:rFonts w:ascii="Arial" w:hAnsi="Arial" w:cs="Arial"/>
                <w:sz w:val="14"/>
                <w:szCs w:val="14"/>
              </w:rPr>
              <w:t>+1</w:t>
            </w:r>
            <w:r w:rsidR="00911B1C" w:rsidRPr="00113977">
              <w:rPr>
                <w:rFonts w:ascii="Arial" w:hAnsi="Arial" w:cs="Arial"/>
                <w:sz w:val="14"/>
                <w:szCs w:val="14"/>
              </w:rPr>
              <w:t>6</w:t>
            </w:r>
            <w:r w:rsidRPr="00113977">
              <w:rPr>
                <w:rFonts w:ascii="Arial" w:hAnsi="Arial" w:cs="Arial"/>
                <w:sz w:val="14"/>
                <w:szCs w:val="14"/>
              </w:rPr>
              <w:t>+1</w:t>
            </w:r>
            <w:r w:rsidR="00911B1C" w:rsidRPr="00113977">
              <w:rPr>
                <w:rFonts w:ascii="Arial" w:hAnsi="Arial" w:cs="Arial"/>
                <w:sz w:val="14"/>
                <w:szCs w:val="14"/>
              </w:rPr>
              <w:t>7</w:t>
            </w:r>
            <w:r w:rsidRPr="00113977">
              <w:rPr>
                <w:rFonts w:ascii="Arial" w:hAnsi="Arial" w:cs="Arial"/>
                <w:sz w:val="14"/>
                <w:szCs w:val="14"/>
              </w:rPr>
              <w:t>+1</w:t>
            </w:r>
            <w:r w:rsidR="00911B1C" w:rsidRPr="00113977">
              <w:rPr>
                <w:rFonts w:ascii="Arial" w:hAnsi="Arial" w:cs="Arial"/>
                <w:sz w:val="14"/>
                <w:szCs w:val="14"/>
              </w:rPr>
              <w:t>9</w:t>
            </w:r>
            <w:r w:rsidRPr="00113977">
              <w:rPr>
                <w:rFonts w:ascii="Arial" w:hAnsi="Arial" w:cs="Arial"/>
                <w:sz w:val="14"/>
                <w:szCs w:val="14"/>
              </w:rPr>
              <w:t>+</w:t>
            </w:r>
            <w:r w:rsidR="00911B1C" w:rsidRPr="00113977">
              <w:rPr>
                <w:rFonts w:ascii="Arial" w:hAnsi="Arial" w:cs="Arial"/>
                <w:sz w:val="14"/>
                <w:szCs w:val="14"/>
              </w:rPr>
              <w:t>20</w:t>
            </w:r>
            <w:r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338B8" w14:textId="77777777" w:rsidR="00BA0C5C" w:rsidRPr="00113977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39ED7" w14:textId="77777777" w:rsidR="00BA0C5C" w:rsidRPr="00113977" w:rsidRDefault="00BA0C5C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1A08E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94A91" w14:textId="77777777" w:rsidR="00BA0C5C" w:rsidRPr="00113977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E747E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7DB1E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0DE378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0C5C" w:rsidRPr="00113977" w14:paraId="0A4C0D75" w14:textId="77777777" w:rsidTr="00DE6F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B7580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478EBC" w14:textId="77777777" w:rsidR="00BA0C5C" w:rsidRPr="00113977" w:rsidRDefault="00BA0C5C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B96F7" w14:textId="77777777" w:rsidR="00BA0C5C" w:rsidRPr="00113977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B6550" w14:textId="77777777" w:rsidR="00BA0C5C" w:rsidRPr="00113977" w:rsidRDefault="00BA0C5C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A70E7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A024C" w14:textId="77777777" w:rsidR="00BA0C5C" w:rsidRPr="00113977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6CFCF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F2CDE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8ED15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0C5C" w:rsidRPr="00113977" w14:paraId="60F95334" w14:textId="77777777" w:rsidTr="00DE6F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CF847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D8D2A" w14:textId="77777777" w:rsidR="00BA0C5C" w:rsidRPr="00113977" w:rsidRDefault="00BA0C5C" w:rsidP="00936864">
            <w:pPr>
              <w:ind w:left="-56" w:right="-2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 tym od</w:t>
            </w: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DD6823" w14:textId="77777777" w:rsidR="00BA0C5C" w:rsidRPr="00113977" w:rsidRDefault="00BA0C5C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jednostek sektora finansów public</w:t>
            </w:r>
            <w:r w:rsidRPr="00113977">
              <w:rPr>
                <w:rFonts w:ascii="Arial" w:hAnsi="Arial" w:cs="Arial"/>
                <w:sz w:val="14"/>
                <w:szCs w:val="14"/>
              </w:rPr>
              <w:t>z</w:t>
            </w:r>
            <w:r w:rsidRPr="00113977">
              <w:rPr>
                <w:rFonts w:ascii="Arial" w:hAnsi="Arial" w:cs="Arial"/>
                <w:sz w:val="14"/>
                <w:szCs w:val="14"/>
              </w:rPr>
              <w:t xml:space="preserve">nych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0E56C" w14:textId="77777777" w:rsidR="00BA0C5C" w:rsidRPr="00113977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E50DA" w14:textId="77777777" w:rsidR="00BA0C5C" w:rsidRPr="00113977" w:rsidRDefault="00BA0C5C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09543" w14:textId="77777777" w:rsidR="00BA0C5C" w:rsidRPr="00113977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AEB8F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B739D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F1D62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D72028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0C5C" w:rsidRPr="00113977" w14:paraId="140A5CA7" w14:textId="77777777" w:rsidTr="00DE6F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9E654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608B2" w14:textId="77777777" w:rsidR="00BA0C5C" w:rsidRPr="00113977" w:rsidRDefault="00BA0C5C" w:rsidP="00B509D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8868E2" w14:textId="77777777" w:rsidR="00BA0C5C" w:rsidRPr="00113977" w:rsidRDefault="00BA0C5C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C863B" w14:textId="77777777" w:rsidR="00BA0C5C" w:rsidRPr="00113977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6875D" w14:textId="77777777" w:rsidR="00BA0C5C" w:rsidRPr="00113977" w:rsidRDefault="00BA0C5C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3AD11" w14:textId="77777777" w:rsidR="00BA0C5C" w:rsidRPr="00113977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31415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64F3B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A6FF6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D60F01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0C5C" w:rsidRPr="00113977" w14:paraId="7BC74050" w14:textId="77777777" w:rsidTr="00DE6F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12A7D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17E39D" w14:textId="77777777" w:rsidR="00BA0C5C" w:rsidRPr="00113977" w:rsidRDefault="00BA0C5C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3CE95" w14:textId="77777777" w:rsidR="00BA0C5C" w:rsidRPr="00113977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990E15" w14:textId="77777777" w:rsidR="00BA0C5C" w:rsidRPr="00113977" w:rsidRDefault="00BA0C5C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BE214E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099D5" w14:textId="77777777" w:rsidR="00BA0C5C" w:rsidRPr="00113977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EA5AD1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AAE6FC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6C09F7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0C5C" w:rsidRPr="00113977" w14:paraId="6ECEFBF4" w14:textId="77777777" w:rsidTr="00DE6F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B395F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D4B22D" w14:textId="77777777" w:rsidR="00BA0C5C" w:rsidRPr="00113977" w:rsidRDefault="00BA0C5C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Opróżnienie lokali mieszkalnych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438D2" w14:textId="77777777" w:rsidR="00BA0C5C" w:rsidRPr="00113977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4AD46" w14:textId="77777777" w:rsidR="00BA0C5C" w:rsidRPr="00113977" w:rsidRDefault="00BA0C5C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8403B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4DD31" w14:textId="77777777" w:rsidR="00BA0C5C" w:rsidRPr="00113977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67EC3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9D023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92ABA1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0C5C" w:rsidRPr="00113977" w14:paraId="0125BF6A" w14:textId="77777777" w:rsidTr="00DE6F15">
        <w:tblPrEx>
          <w:tblCellMar>
            <w:top w:w="0" w:type="dxa"/>
            <w:bottom w:w="0" w:type="dxa"/>
          </w:tblCellMar>
        </w:tblPrEx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4AFE3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FC4ED6" w14:textId="77777777" w:rsidR="00BA0C5C" w:rsidRPr="00113977" w:rsidRDefault="00BA0C5C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    w tym opróżnienie lokali mieszkalnych do p</w:t>
            </w:r>
            <w:r w:rsidRPr="00113977">
              <w:rPr>
                <w:rFonts w:ascii="Arial" w:hAnsi="Arial" w:cs="Arial"/>
                <w:sz w:val="14"/>
                <w:szCs w:val="14"/>
              </w:rPr>
              <w:t>o</w:t>
            </w:r>
            <w:r w:rsidRPr="00113977">
              <w:rPr>
                <w:rFonts w:ascii="Arial" w:hAnsi="Arial" w:cs="Arial"/>
                <w:sz w:val="14"/>
                <w:szCs w:val="14"/>
              </w:rPr>
              <w:t xml:space="preserve">mieszczenia tymczasowego (art. 1046 </w:t>
            </w:r>
            <w:proofErr w:type="spellStart"/>
            <w:r w:rsidRPr="00113977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94A80" w14:textId="77777777" w:rsidR="00BA0C5C" w:rsidRPr="00113977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BD369" w14:textId="77777777" w:rsidR="00BA0C5C" w:rsidRPr="00113977" w:rsidRDefault="00BA0C5C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A44DA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033A3" w14:textId="77777777" w:rsidR="00BA0C5C" w:rsidRPr="00113977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9E941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631F5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7791EB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0C5C" w:rsidRPr="00113977" w14:paraId="2561B0DC" w14:textId="77777777" w:rsidTr="00DE6F15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CED39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956185" w14:textId="77777777" w:rsidR="00BA0C5C" w:rsidRPr="00113977" w:rsidRDefault="00BA0C5C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Egzekucja innych świadczeń niepienię</w:t>
            </w:r>
            <w:r w:rsidRPr="00113977">
              <w:rPr>
                <w:rFonts w:ascii="Arial" w:hAnsi="Arial" w:cs="Arial"/>
                <w:sz w:val="14"/>
                <w:szCs w:val="14"/>
              </w:rPr>
              <w:t>ż</w:t>
            </w:r>
            <w:r w:rsidRPr="00113977">
              <w:rPr>
                <w:rFonts w:ascii="Arial" w:hAnsi="Arial" w:cs="Arial"/>
                <w:sz w:val="14"/>
                <w:szCs w:val="14"/>
              </w:rPr>
              <w:t>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B3166" w14:textId="77777777" w:rsidR="00BA0C5C" w:rsidRPr="00113977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304E0" w14:textId="77777777" w:rsidR="00BA0C5C" w:rsidRPr="00113977" w:rsidRDefault="00BA0C5C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ED1A7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DCA0F" w14:textId="77777777" w:rsidR="00BA0C5C" w:rsidRPr="00113977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D8BD9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ADAFA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2F65D0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0C5C" w:rsidRPr="00113977" w14:paraId="7CBDDFB8" w14:textId="77777777" w:rsidTr="00535A43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A8A9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B532D7" w14:textId="77777777" w:rsidR="00BA0C5C" w:rsidRPr="00113977" w:rsidRDefault="00BA0C5C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6C149C" w14:textId="77777777" w:rsidR="00BA0C5C" w:rsidRPr="00113977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5F687C" w14:textId="77777777" w:rsidR="00BA0C5C" w:rsidRPr="00113977" w:rsidRDefault="00BA0C5C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381F48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14FCDF" w14:textId="77777777" w:rsidR="00BA0C5C" w:rsidRPr="00113977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5F0A0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5CD61C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8EBB8D" w14:textId="77777777" w:rsidR="00BA0C5C" w:rsidRPr="00113977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0C5C" w:rsidRPr="00113977" w14:paraId="0CFD5111" w14:textId="77777777" w:rsidTr="00535A43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vAlign w:val="center"/>
          </w:tcPr>
          <w:p w14:paraId="1B3C8B55" w14:textId="77777777" w:rsidR="00BA0C5C" w:rsidRPr="00113977" w:rsidRDefault="00BA0C5C" w:rsidP="00F04E39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113977">
              <w:rPr>
                <w:rFonts w:ascii="Arial" w:hAnsi="Arial" w:cs="Arial"/>
                <w:sz w:val="14"/>
                <w:szCs w:val="14"/>
              </w:rPr>
              <w:t>GKm</w:t>
            </w:r>
            <w:proofErr w:type="spellEnd"/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BA0E85" w14:textId="77777777" w:rsidR="00BA0C5C" w:rsidRPr="00113977" w:rsidRDefault="00BA0C5C" w:rsidP="00F43A41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Razem (wiersze 2</w:t>
            </w:r>
            <w:r w:rsidR="00F43A41" w:rsidRPr="00113977">
              <w:rPr>
                <w:rFonts w:ascii="Arial" w:hAnsi="Arial" w:cs="Arial"/>
                <w:sz w:val="14"/>
                <w:szCs w:val="14"/>
              </w:rPr>
              <w:t>2</w:t>
            </w:r>
            <w:r w:rsidRPr="00113977">
              <w:rPr>
                <w:rFonts w:ascii="Arial" w:hAnsi="Arial" w:cs="Arial"/>
                <w:sz w:val="14"/>
                <w:szCs w:val="14"/>
              </w:rPr>
              <w:t xml:space="preserve"> do 2</w:t>
            </w:r>
            <w:r w:rsidR="00F43A41" w:rsidRPr="00113977">
              <w:rPr>
                <w:rFonts w:ascii="Arial" w:hAnsi="Arial" w:cs="Arial"/>
                <w:sz w:val="14"/>
                <w:szCs w:val="14"/>
              </w:rPr>
              <w:t>5</w:t>
            </w:r>
            <w:r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11EF" w14:textId="77777777" w:rsidR="00BA0C5C" w:rsidRPr="00113977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BCFE" w14:textId="77777777" w:rsidR="00BA0C5C" w:rsidRPr="00113977" w:rsidRDefault="00BA0C5C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1478" w14:textId="77777777" w:rsidR="00BA0C5C" w:rsidRPr="00113977" w:rsidRDefault="00BA0C5C" w:rsidP="00B509D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2247" w14:textId="77777777" w:rsidR="00BA0C5C" w:rsidRPr="00113977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B9CF" w14:textId="77777777" w:rsidR="00BA0C5C" w:rsidRPr="00113977" w:rsidRDefault="00BA0C5C" w:rsidP="00B509D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26FE" w14:textId="77777777" w:rsidR="00BA0C5C" w:rsidRPr="00113977" w:rsidRDefault="00BA0C5C" w:rsidP="00B509D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19D496" w14:textId="77777777" w:rsidR="00BA0C5C" w:rsidRPr="00113977" w:rsidRDefault="00BA0C5C" w:rsidP="00B509DF">
            <w:pPr>
              <w:rPr>
                <w:rFonts w:ascii="Arial" w:hAnsi="Arial" w:cs="Arial"/>
                <w:sz w:val="20"/>
              </w:rPr>
            </w:pPr>
          </w:p>
        </w:tc>
      </w:tr>
      <w:tr w:rsidR="00BA0C5C" w:rsidRPr="00113977" w14:paraId="066E3AD9" w14:textId="77777777" w:rsidTr="00535A43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6D1BB318" w14:textId="77777777" w:rsidR="00BA0C5C" w:rsidRPr="00113977" w:rsidRDefault="00BA0C5C" w:rsidP="00B509D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B28937" w14:textId="77777777" w:rsidR="00BA0C5C" w:rsidRPr="00113977" w:rsidRDefault="00BA0C5C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F998" w14:textId="77777777" w:rsidR="00BA0C5C" w:rsidRPr="00113977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044D" w14:textId="77777777" w:rsidR="00BA0C5C" w:rsidRPr="00113977" w:rsidRDefault="00BA0C5C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CDC6" w14:textId="77777777" w:rsidR="00BA0C5C" w:rsidRPr="00113977" w:rsidRDefault="00BA0C5C" w:rsidP="00B509D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E990" w14:textId="77777777" w:rsidR="00BA0C5C" w:rsidRPr="00113977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21D6" w14:textId="77777777" w:rsidR="00BA0C5C" w:rsidRPr="00113977" w:rsidRDefault="00BA0C5C" w:rsidP="00B509D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F77F" w14:textId="77777777" w:rsidR="00BA0C5C" w:rsidRPr="00113977" w:rsidRDefault="00BA0C5C" w:rsidP="00B509D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37437" w14:textId="77777777" w:rsidR="00BA0C5C" w:rsidRPr="00113977" w:rsidRDefault="00BA0C5C" w:rsidP="00B509DF">
            <w:pPr>
              <w:rPr>
                <w:rFonts w:ascii="Arial" w:hAnsi="Arial" w:cs="Arial"/>
                <w:sz w:val="20"/>
              </w:rPr>
            </w:pPr>
          </w:p>
        </w:tc>
      </w:tr>
      <w:tr w:rsidR="00BA0C5C" w:rsidRPr="00113977" w14:paraId="4E577C42" w14:textId="77777777" w:rsidTr="00535A43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4DD45AA4" w14:textId="77777777" w:rsidR="00BA0C5C" w:rsidRPr="00113977" w:rsidRDefault="00BA0C5C" w:rsidP="00B509D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A62E2D" w14:textId="77777777" w:rsidR="00BA0C5C" w:rsidRPr="00113977" w:rsidRDefault="00BA0C5C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Egzekucja świadczeń niepienię</w:t>
            </w:r>
            <w:r w:rsidRPr="00113977">
              <w:rPr>
                <w:rFonts w:ascii="Arial" w:hAnsi="Arial" w:cs="Arial"/>
                <w:sz w:val="14"/>
                <w:szCs w:val="14"/>
              </w:rPr>
              <w:t>ż</w:t>
            </w:r>
            <w:r w:rsidRPr="00113977">
              <w:rPr>
                <w:rFonts w:ascii="Arial" w:hAnsi="Arial" w:cs="Arial"/>
                <w:sz w:val="14"/>
                <w:szCs w:val="14"/>
              </w:rPr>
              <w:t>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6412" w14:textId="77777777" w:rsidR="00BA0C5C" w:rsidRPr="00113977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B358" w14:textId="77777777" w:rsidR="00BA0C5C" w:rsidRPr="00113977" w:rsidRDefault="00BA0C5C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28A3" w14:textId="77777777" w:rsidR="00BA0C5C" w:rsidRPr="00113977" w:rsidRDefault="00BA0C5C" w:rsidP="00B509D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BDD3" w14:textId="77777777" w:rsidR="00BA0C5C" w:rsidRPr="00113977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FB81" w14:textId="77777777" w:rsidR="00BA0C5C" w:rsidRPr="00113977" w:rsidRDefault="00BA0C5C" w:rsidP="00B509D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5203" w14:textId="77777777" w:rsidR="00BA0C5C" w:rsidRPr="00113977" w:rsidRDefault="00BA0C5C" w:rsidP="00B509D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1F283D" w14:textId="77777777" w:rsidR="00BA0C5C" w:rsidRPr="00113977" w:rsidRDefault="00BA0C5C" w:rsidP="00B509DF">
            <w:pPr>
              <w:rPr>
                <w:rFonts w:ascii="Arial" w:hAnsi="Arial" w:cs="Arial"/>
                <w:sz w:val="20"/>
              </w:rPr>
            </w:pPr>
          </w:p>
        </w:tc>
      </w:tr>
      <w:tr w:rsidR="00BA0C5C" w:rsidRPr="00113977" w14:paraId="341DDE8D" w14:textId="77777777" w:rsidTr="00535A43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0D46D07D" w14:textId="77777777" w:rsidR="00BA0C5C" w:rsidRPr="00113977" w:rsidRDefault="00BA0C5C" w:rsidP="00B509D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B8FD16" w14:textId="77777777" w:rsidR="00BA0C5C" w:rsidRPr="00113977" w:rsidRDefault="00BA0C5C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1F3F" w14:textId="77777777" w:rsidR="00BA0C5C" w:rsidRPr="00113977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56E1" w14:textId="77777777" w:rsidR="00BA0C5C" w:rsidRPr="00113977" w:rsidRDefault="00BA0C5C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C8E8" w14:textId="77777777" w:rsidR="00BA0C5C" w:rsidRPr="00113977" w:rsidRDefault="00BA0C5C" w:rsidP="00B509D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5DF2" w14:textId="77777777" w:rsidR="00BA0C5C" w:rsidRPr="00113977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FBE2" w14:textId="77777777" w:rsidR="00BA0C5C" w:rsidRPr="00113977" w:rsidRDefault="00BA0C5C" w:rsidP="00B509D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E751" w14:textId="77777777" w:rsidR="00BA0C5C" w:rsidRPr="00113977" w:rsidRDefault="00BA0C5C" w:rsidP="00B509D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DFDC93" w14:textId="77777777" w:rsidR="00BA0C5C" w:rsidRPr="00113977" w:rsidRDefault="00BA0C5C" w:rsidP="00B509DF">
            <w:pPr>
              <w:rPr>
                <w:rFonts w:ascii="Arial" w:hAnsi="Arial" w:cs="Arial"/>
                <w:sz w:val="20"/>
              </w:rPr>
            </w:pPr>
          </w:p>
        </w:tc>
      </w:tr>
      <w:tr w:rsidR="00BA0C5C" w:rsidRPr="00113977" w14:paraId="72AA967B" w14:textId="77777777" w:rsidTr="00535A43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78EF9778" w14:textId="77777777" w:rsidR="00BA0C5C" w:rsidRPr="00113977" w:rsidRDefault="00BA0C5C" w:rsidP="00B509D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2C50A" w14:textId="77777777" w:rsidR="00BA0C5C" w:rsidRPr="00113977" w:rsidRDefault="00BA0C5C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E096" w14:textId="77777777" w:rsidR="00BA0C5C" w:rsidRPr="00113977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86B3" w14:textId="77777777" w:rsidR="00BA0C5C" w:rsidRPr="00113977" w:rsidRDefault="00BA0C5C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614F" w14:textId="77777777" w:rsidR="00BA0C5C" w:rsidRPr="00113977" w:rsidRDefault="00BA0C5C" w:rsidP="00B509D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FD33" w14:textId="77777777" w:rsidR="00BA0C5C" w:rsidRPr="00113977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5DC7" w14:textId="77777777" w:rsidR="00BA0C5C" w:rsidRPr="00113977" w:rsidRDefault="00BA0C5C" w:rsidP="00B509D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635F" w14:textId="77777777" w:rsidR="00BA0C5C" w:rsidRPr="00113977" w:rsidRDefault="00BA0C5C" w:rsidP="00B509D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EB29AC" w14:textId="77777777" w:rsidR="00BA0C5C" w:rsidRPr="00113977" w:rsidRDefault="00BA0C5C" w:rsidP="00B509DF">
            <w:pPr>
              <w:rPr>
                <w:rFonts w:ascii="Arial" w:hAnsi="Arial" w:cs="Arial"/>
                <w:sz w:val="20"/>
              </w:rPr>
            </w:pPr>
          </w:p>
        </w:tc>
      </w:tr>
      <w:tr w:rsidR="00B56E7F" w:rsidRPr="00113977" w14:paraId="0DD5D1D0" w14:textId="77777777" w:rsidTr="00535A43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9180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55BD536" w14:textId="77777777" w:rsidR="00B56E7F" w:rsidRPr="00113977" w:rsidRDefault="00B56E7F" w:rsidP="00B56E7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13977">
              <w:rPr>
                <w:rFonts w:ascii="Arial" w:hAnsi="Arial" w:cs="Arial"/>
                <w:sz w:val="18"/>
                <w:szCs w:val="18"/>
              </w:rPr>
              <w:t>Kmo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F3B13" w14:textId="77777777" w:rsidR="00B56E7F" w:rsidRPr="00113977" w:rsidRDefault="00B56E7F" w:rsidP="00B56E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5A4C87" w14:textId="77777777" w:rsidR="00B56E7F" w:rsidRPr="00113977" w:rsidRDefault="00B56E7F" w:rsidP="00B56E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369E00" w14:textId="77777777" w:rsidR="00B56E7F" w:rsidRPr="00113977" w:rsidRDefault="00B56E7F" w:rsidP="00B56E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8405D" w14:textId="77777777" w:rsidR="00B56E7F" w:rsidRPr="00113977" w:rsidRDefault="00B56E7F" w:rsidP="00B56E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AA0BDF" w14:textId="77777777" w:rsidR="00B56E7F" w:rsidRPr="00113977" w:rsidRDefault="00B56E7F" w:rsidP="00B56E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964CEB" w14:textId="77777777" w:rsidR="00B56E7F" w:rsidRPr="00113977" w:rsidRDefault="00B56E7F" w:rsidP="00B56E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1A438" w14:textId="77777777" w:rsidR="00B56E7F" w:rsidRPr="00113977" w:rsidRDefault="00B56E7F" w:rsidP="00B56E7F">
            <w:pPr>
              <w:rPr>
                <w:rFonts w:ascii="Arial" w:hAnsi="Arial" w:cs="Arial"/>
                <w:sz w:val="20"/>
              </w:rPr>
            </w:pPr>
          </w:p>
        </w:tc>
      </w:tr>
    </w:tbl>
    <w:p w14:paraId="5EDEC764" w14:textId="77777777" w:rsidR="00665DD2" w:rsidRPr="00113977" w:rsidRDefault="00665DD2" w:rsidP="000E74E6">
      <w:pPr>
        <w:spacing w:after="80" w:line="220" w:lineRule="exact"/>
        <w:ind w:left="-720"/>
        <w:outlineLvl w:val="0"/>
        <w:rPr>
          <w:rFonts w:ascii="Arial" w:hAnsi="Arial"/>
          <w:sz w:val="14"/>
          <w:szCs w:val="14"/>
        </w:rPr>
      </w:pPr>
      <w:r w:rsidRPr="00113977">
        <w:rPr>
          <w:rFonts w:ascii="Arial" w:hAnsi="Arial"/>
          <w:b/>
          <w:bCs/>
          <w:sz w:val="14"/>
          <w:szCs w:val="14"/>
        </w:rPr>
        <w:t xml:space="preserve">*) </w:t>
      </w:r>
      <w:r w:rsidRPr="00113977">
        <w:rPr>
          <w:rFonts w:ascii="Arial" w:hAnsi="Arial"/>
          <w:sz w:val="14"/>
          <w:szCs w:val="14"/>
        </w:rPr>
        <w:t>Wszystkie sprawy, które zostały załatwione ostatecznie w danym okresie sprawozdawczym .Oblicza się czas od pierwszej daty rejestracji sprawy.</w:t>
      </w:r>
    </w:p>
    <w:p w14:paraId="23943553" w14:textId="77777777" w:rsidR="00061584" w:rsidRPr="00113977" w:rsidRDefault="00DE6F15" w:rsidP="00535B6D">
      <w:pPr>
        <w:spacing w:before="120" w:after="80" w:line="220" w:lineRule="exact"/>
        <w:ind w:left="-902"/>
        <w:outlineLvl w:val="0"/>
        <w:rPr>
          <w:rFonts w:ascii="Arial" w:hAnsi="Arial" w:cs="Arial"/>
          <w:b/>
        </w:rPr>
      </w:pPr>
      <w:r w:rsidRPr="00113977">
        <w:rPr>
          <w:rFonts w:ascii="Arial" w:hAnsi="Arial" w:cs="Arial"/>
          <w:b/>
        </w:rPr>
        <w:br w:type="page"/>
      </w:r>
      <w:r w:rsidR="003B4AC7" w:rsidRPr="00113977">
        <w:rPr>
          <w:rFonts w:ascii="Arial" w:hAnsi="Arial" w:cs="Arial"/>
          <w:b/>
        </w:rPr>
        <w:lastRenderedPageBreak/>
        <w:t>Dział 3.2. Terminowość załatwienia spraw od wpływu do ostatecznego załatwienia sprawy do kancelarii komornika składającego sprawozdanie</w:t>
      </w:r>
      <w:r w:rsidR="000C7540" w:rsidRPr="00113977">
        <w:rPr>
          <w:rFonts w:ascii="Arial" w:hAnsi="Arial" w:cs="Arial"/>
          <w:b/>
        </w:rPr>
        <w:t xml:space="preserve"> </w:t>
      </w:r>
      <w:r w:rsidR="000C7540" w:rsidRPr="00113977">
        <w:rPr>
          <w:rFonts w:ascii="Arial" w:hAnsi="Arial" w:cs="Arial"/>
          <w:b/>
          <w:sz w:val="20"/>
          <w:szCs w:val="20"/>
        </w:rPr>
        <w:t>(czas postępowania w danej kancelarii)</w:t>
      </w:r>
    </w:p>
    <w:tbl>
      <w:tblPr>
        <w:tblW w:w="1566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643"/>
        <w:gridCol w:w="1261"/>
        <w:gridCol w:w="6660"/>
        <w:gridCol w:w="361"/>
        <w:gridCol w:w="1019"/>
        <w:gridCol w:w="1020"/>
        <w:gridCol w:w="1020"/>
        <w:gridCol w:w="1020"/>
        <w:gridCol w:w="1020"/>
        <w:gridCol w:w="1020"/>
      </w:tblGrid>
      <w:tr w:rsidR="003B4AC7" w:rsidRPr="00113977" w14:paraId="6F6514D1" w14:textId="77777777" w:rsidTr="00635A4C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9541" w:type="dxa"/>
            <w:gridSpan w:val="5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07CE7D82" w14:textId="77777777" w:rsidR="003B4AC7" w:rsidRPr="00113977" w:rsidRDefault="003B4AC7" w:rsidP="006368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>RODZAJE SPRAW EGZEKUCYJNYCH</w:t>
            </w:r>
          </w:p>
          <w:p w14:paraId="17B19B3A" w14:textId="77777777" w:rsidR="003B4AC7" w:rsidRPr="00113977" w:rsidRDefault="003B4AC7" w:rsidP="0063688C">
            <w:pPr>
              <w:jc w:val="center"/>
              <w:rPr>
                <w:rFonts w:ascii="Arial" w:hAnsi="Arial" w:cs="Arial"/>
                <w:sz w:val="20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>wg repertoriów/wykazów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CBFFD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7DFE0F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Do 6 mi</w:t>
            </w:r>
            <w:r w:rsidRPr="00113977">
              <w:rPr>
                <w:rFonts w:ascii="Arial" w:hAnsi="Arial" w:cs="Arial"/>
                <w:sz w:val="14"/>
                <w:szCs w:val="14"/>
              </w:rPr>
              <w:t>e</w:t>
            </w:r>
            <w:r w:rsidRPr="00113977">
              <w:rPr>
                <w:rFonts w:ascii="Arial" w:hAnsi="Arial" w:cs="Arial"/>
                <w:sz w:val="14"/>
                <w:szCs w:val="14"/>
              </w:rPr>
              <w:t>sięcy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888BA6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Powyżej 6 mi</w:t>
            </w:r>
            <w:r w:rsidRPr="00113977">
              <w:rPr>
                <w:rFonts w:ascii="Arial" w:hAnsi="Arial" w:cs="Arial"/>
                <w:sz w:val="14"/>
                <w:szCs w:val="14"/>
              </w:rPr>
              <w:t>e</w:t>
            </w:r>
            <w:r w:rsidRPr="00113977">
              <w:rPr>
                <w:rFonts w:ascii="Arial" w:hAnsi="Arial" w:cs="Arial"/>
                <w:sz w:val="14"/>
                <w:szCs w:val="14"/>
              </w:rPr>
              <w:t>sięcy do 1 roku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621F11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Pow</w:t>
            </w:r>
            <w:r w:rsidRPr="00113977">
              <w:rPr>
                <w:rFonts w:ascii="Arial" w:hAnsi="Arial" w:cs="Arial"/>
                <w:sz w:val="14"/>
                <w:szCs w:val="14"/>
              </w:rPr>
              <w:t>y</w:t>
            </w:r>
            <w:r w:rsidRPr="00113977">
              <w:rPr>
                <w:rFonts w:ascii="Arial" w:hAnsi="Arial" w:cs="Arial"/>
                <w:sz w:val="14"/>
                <w:szCs w:val="14"/>
              </w:rPr>
              <w:t>żej 1 roku do 2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EBF1E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P</w:t>
            </w:r>
            <w:r w:rsidRPr="00113977">
              <w:rPr>
                <w:rFonts w:ascii="Arial" w:hAnsi="Arial" w:cs="Arial"/>
                <w:sz w:val="14"/>
                <w:szCs w:val="14"/>
              </w:rPr>
              <w:t>o</w:t>
            </w:r>
            <w:r w:rsidRPr="00113977">
              <w:rPr>
                <w:rFonts w:ascii="Arial" w:hAnsi="Arial" w:cs="Arial"/>
                <w:sz w:val="14"/>
                <w:szCs w:val="14"/>
              </w:rPr>
              <w:t>wyżej 2 lat</w:t>
            </w:r>
          </w:p>
          <w:p w14:paraId="0F06C9FA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do 5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7F3AC3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35FE147F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5 lat</w:t>
            </w:r>
          </w:p>
        </w:tc>
      </w:tr>
      <w:tr w:rsidR="003B4AC7" w:rsidRPr="00113977" w14:paraId="5B249AE2" w14:textId="77777777" w:rsidTr="00535B6D">
        <w:tblPrEx>
          <w:tblCellMar>
            <w:top w:w="0" w:type="dxa"/>
            <w:bottom w:w="0" w:type="dxa"/>
          </w:tblCellMar>
        </w:tblPrEx>
        <w:trPr>
          <w:cantSplit/>
          <w:trHeight w:val="191"/>
        </w:trPr>
        <w:tc>
          <w:tcPr>
            <w:tcW w:w="9541" w:type="dxa"/>
            <w:gridSpan w:val="5"/>
            <w:tcBorders>
              <w:right w:val="single" w:sz="6" w:space="0" w:color="auto"/>
            </w:tcBorders>
            <w:vAlign w:val="center"/>
          </w:tcPr>
          <w:p w14:paraId="13DC771C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23748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F6AEC" w14:textId="77777777" w:rsidR="003B4AC7" w:rsidRPr="00113977" w:rsidRDefault="003B4AC7" w:rsidP="00635A4C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A830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22C14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1D1CF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AC42B" w14:textId="77777777" w:rsidR="003B4AC7" w:rsidRPr="00113977" w:rsidRDefault="003B4AC7" w:rsidP="00635A4C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3B4AC7" w:rsidRPr="00113977" w14:paraId="461BCEB4" w14:textId="77777777" w:rsidTr="003B01FD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56B435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13977">
              <w:rPr>
                <w:rFonts w:ascii="Arial" w:hAnsi="Arial" w:cs="Arial"/>
                <w:sz w:val="18"/>
                <w:szCs w:val="18"/>
              </w:rPr>
              <w:t>Kms</w:t>
            </w:r>
            <w:proofErr w:type="spellEnd"/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4C2281" w14:textId="77777777" w:rsidR="003B4AC7" w:rsidRPr="00113977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Razem (wiersz 2+4+5)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4931D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CC115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84515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EF33E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68FB3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3C1BB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5C1EF2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B4AC7" w:rsidRPr="00113977" w14:paraId="0CCC36B8" w14:textId="77777777" w:rsidTr="003B01FD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D5B05A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DB2D49" w14:textId="77777777" w:rsidR="003B4AC7" w:rsidRPr="00113977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51307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7AE4A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60FF2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E8032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8CA5E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84794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8E9A8F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B4AC7" w:rsidRPr="00113977" w14:paraId="65F87B82" w14:textId="77777777" w:rsidTr="003B01FD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5BF15C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4718F6" w14:textId="77777777" w:rsidR="003B4AC7" w:rsidRPr="00113977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5543C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D447C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915DA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806A4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38F21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6BEC0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20BCD1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B4AC7" w:rsidRPr="00113977" w14:paraId="204F8555" w14:textId="77777777" w:rsidTr="003B01FD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A7256A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52F84D" w14:textId="77777777" w:rsidR="003B4AC7" w:rsidRPr="00113977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C5C90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80229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7D6DC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A61FA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DAC88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0A8DC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8AD664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B4AC7" w:rsidRPr="00113977" w14:paraId="0BBFEA22" w14:textId="77777777" w:rsidTr="003B01FD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BAE0E7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52BB4A" w14:textId="77777777" w:rsidR="003B4AC7" w:rsidRPr="00113977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7B04B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2FFBF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9F556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5D1DE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0DB28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47F7F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C0F9F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B4AC7" w:rsidRPr="00113977" w14:paraId="23D192FD" w14:textId="77777777" w:rsidTr="003B01FD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 w:val="restart"/>
            <w:vAlign w:val="center"/>
          </w:tcPr>
          <w:p w14:paraId="5C85C3A3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13977">
              <w:rPr>
                <w:rFonts w:ascii="Arial" w:hAnsi="Arial" w:cs="Arial"/>
                <w:sz w:val="18"/>
                <w:szCs w:val="18"/>
              </w:rPr>
              <w:t>Kmp</w:t>
            </w:r>
            <w:proofErr w:type="spellEnd"/>
          </w:p>
        </w:tc>
        <w:tc>
          <w:tcPr>
            <w:tcW w:w="8564" w:type="dxa"/>
            <w:gridSpan w:val="3"/>
            <w:tcBorders>
              <w:right w:val="single" w:sz="12" w:space="0" w:color="auto"/>
            </w:tcBorders>
            <w:vAlign w:val="center"/>
          </w:tcPr>
          <w:p w14:paraId="12AF2147" w14:textId="77777777" w:rsidR="003B4AC7" w:rsidRPr="00113977" w:rsidRDefault="003B4AC7" w:rsidP="00671C7B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Razem (wiersz 7+1</w:t>
            </w:r>
            <w:r w:rsidR="00671C7B" w:rsidRPr="00113977">
              <w:rPr>
                <w:rFonts w:ascii="Arial" w:hAnsi="Arial" w:cs="Arial"/>
                <w:sz w:val="14"/>
                <w:szCs w:val="14"/>
              </w:rPr>
              <w:t>1</w:t>
            </w:r>
            <w:r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C6B32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9452B" w14:textId="77777777" w:rsidR="003B4AC7" w:rsidRPr="00113977" w:rsidRDefault="003B4AC7" w:rsidP="00635A4C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F3A97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7A700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E6405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FF66C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ED6892" w14:textId="77777777" w:rsidR="003B4AC7" w:rsidRPr="00113977" w:rsidRDefault="003B4AC7" w:rsidP="00635A4C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B4AC7" w:rsidRPr="00113977" w14:paraId="2D3CE565" w14:textId="77777777" w:rsidTr="003B01FD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vAlign w:val="center"/>
          </w:tcPr>
          <w:p w14:paraId="3A00C7C1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right w:val="single" w:sz="12" w:space="0" w:color="auto"/>
            </w:tcBorders>
            <w:vAlign w:val="center"/>
          </w:tcPr>
          <w:p w14:paraId="4AFC1AC4" w14:textId="77777777" w:rsidR="003B4AC7" w:rsidRPr="00113977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BC15F" w14:textId="77777777" w:rsidR="003B4AC7" w:rsidRPr="00113977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63021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13AED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E873E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713A3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94450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DE5A59" w14:textId="77777777" w:rsidR="003B4AC7" w:rsidRPr="00113977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6860" w:rsidRPr="00113977" w14:paraId="6ECD1D46" w14:textId="77777777" w:rsidTr="003B01FD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616" w:type="dxa"/>
            <w:vMerge/>
            <w:vAlign w:val="center"/>
          </w:tcPr>
          <w:p w14:paraId="14391E19" w14:textId="77777777" w:rsidR="00FD6860" w:rsidRPr="00113977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E4466B7" w14:textId="77777777" w:rsidR="00FD6860" w:rsidRPr="00113977" w:rsidRDefault="00FD6860" w:rsidP="00134A4B">
            <w:pPr>
              <w:ind w:left="17" w:right="-23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 tym w sprawach, w kt</w:t>
            </w:r>
            <w:r w:rsidRPr="00113977">
              <w:rPr>
                <w:rFonts w:ascii="Arial" w:hAnsi="Arial" w:cs="Arial"/>
                <w:sz w:val="14"/>
                <w:szCs w:val="14"/>
              </w:rPr>
              <w:t>ó</w:t>
            </w:r>
            <w:r w:rsidRPr="00113977">
              <w:rPr>
                <w:rFonts w:ascii="Arial" w:hAnsi="Arial" w:cs="Arial"/>
                <w:sz w:val="14"/>
                <w:szCs w:val="14"/>
              </w:rPr>
              <w:t>rych egzekwowane kwoty prz</w:t>
            </w:r>
            <w:r w:rsidRPr="00113977">
              <w:rPr>
                <w:rFonts w:ascii="Arial" w:hAnsi="Arial" w:cs="Arial"/>
                <w:sz w:val="14"/>
                <w:szCs w:val="14"/>
              </w:rPr>
              <w:t>e</w:t>
            </w:r>
            <w:r w:rsidRPr="00113977">
              <w:rPr>
                <w:rFonts w:ascii="Arial" w:hAnsi="Arial" w:cs="Arial"/>
                <w:sz w:val="14"/>
                <w:szCs w:val="14"/>
              </w:rPr>
              <w:t>znaczone są na poczet należności z tytułu</w:t>
            </w: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257F2E" w14:textId="77777777" w:rsidR="00FD6860" w:rsidRPr="00113977" w:rsidRDefault="00FD6860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świadczeń z Funduszu Alimentacyjnego wypłacanych os</w:t>
            </w:r>
            <w:r w:rsidRPr="00113977">
              <w:rPr>
                <w:rFonts w:ascii="Arial" w:hAnsi="Arial" w:cs="Arial"/>
                <w:sz w:val="12"/>
                <w:szCs w:val="12"/>
              </w:rPr>
              <w:t>o</w:t>
            </w:r>
            <w:r w:rsidRPr="00113977">
              <w:rPr>
                <w:rFonts w:ascii="Arial" w:hAnsi="Arial" w:cs="Arial"/>
                <w:sz w:val="12"/>
                <w:szCs w:val="12"/>
              </w:rPr>
              <w:t xml:space="preserve">bie na podst. ustawy z dnia 7 września 2007 r. o pomocy osobom uprawnionym do alimentów </w:t>
            </w:r>
            <w:r w:rsidR="001139CC" w:rsidRPr="00113977">
              <w:rPr>
                <w:rFonts w:ascii="Arial" w:hAnsi="Arial" w:cs="Arial"/>
                <w:sz w:val="12"/>
                <w:szCs w:val="12"/>
              </w:rPr>
              <w:t>(w. 08 &lt;= w. 07)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CD590" w14:textId="77777777" w:rsidR="00FD6860" w:rsidRPr="00113977" w:rsidRDefault="00FD6860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9C497" w14:textId="77777777" w:rsidR="00FD6860" w:rsidRPr="00113977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78F13" w14:textId="77777777" w:rsidR="00FD6860" w:rsidRPr="00113977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8AAEA" w14:textId="77777777" w:rsidR="00FD6860" w:rsidRPr="00113977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192C5" w14:textId="77777777" w:rsidR="00FD6860" w:rsidRPr="00113977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87F82" w14:textId="77777777" w:rsidR="00FD6860" w:rsidRPr="00113977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20864E" w14:textId="77777777" w:rsidR="00FD6860" w:rsidRPr="00113977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6860" w:rsidRPr="00113977" w14:paraId="675AD646" w14:textId="77777777" w:rsidTr="003B01FD">
        <w:tblPrEx>
          <w:tblCellMar>
            <w:top w:w="0" w:type="dxa"/>
            <w:bottom w:w="0" w:type="dxa"/>
          </w:tblCellMar>
        </w:tblPrEx>
        <w:trPr>
          <w:cantSplit/>
          <w:trHeight w:hRule="exact" w:val="403"/>
        </w:trPr>
        <w:tc>
          <w:tcPr>
            <w:tcW w:w="616" w:type="dxa"/>
            <w:vMerge/>
            <w:vAlign w:val="center"/>
          </w:tcPr>
          <w:p w14:paraId="4DE8F672" w14:textId="77777777" w:rsidR="00FD6860" w:rsidRPr="00113977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D436288" w14:textId="77777777" w:rsidR="00FD6860" w:rsidRPr="00113977" w:rsidRDefault="00FD6860" w:rsidP="00635A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27E38F" w14:textId="77777777" w:rsidR="00FD6860" w:rsidRPr="00113977" w:rsidRDefault="00FD6860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zaliczek alimentacyjnych wypłacanych osobie upra</w:t>
            </w:r>
            <w:r w:rsidRPr="00113977">
              <w:rPr>
                <w:rFonts w:ascii="Arial" w:hAnsi="Arial" w:cs="Arial"/>
                <w:sz w:val="12"/>
                <w:szCs w:val="12"/>
              </w:rPr>
              <w:t>w</w:t>
            </w:r>
            <w:r w:rsidRPr="00113977">
              <w:rPr>
                <w:rFonts w:ascii="Arial" w:hAnsi="Arial" w:cs="Arial"/>
                <w:sz w:val="12"/>
                <w:szCs w:val="12"/>
              </w:rPr>
              <w:t>nionej na podstawie ustawy z dnia 22 kwietnia 2005 r. o postępowaniu wobec dłużników aliment</w:t>
            </w:r>
            <w:r w:rsidRPr="00113977">
              <w:rPr>
                <w:rFonts w:ascii="Arial" w:hAnsi="Arial" w:cs="Arial"/>
                <w:sz w:val="12"/>
                <w:szCs w:val="12"/>
              </w:rPr>
              <w:t>a</w:t>
            </w:r>
            <w:r w:rsidRPr="00113977">
              <w:rPr>
                <w:rFonts w:ascii="Arial" w:hAnsi="Arial" w:cs="Arial"/>
                <w:sz w:val="12"/>
                <w:szCs w:val="12"/>
              </w:rPr>
              <w:t xml:space="preserve">cyjnych oraz zaliczce alimentacyjnej </w:t>
            </w:r>
            <w:r w:rsidR="001139CC" w:rsidRPr="00113977">
              <w:rPr>
                <w:rFonts w:ascii="Arial" w:hAnsi="Arial" w:cs="Arial"/>
                <w:sz w:val="12"/>
                <w:szCs w:val="12"/>
              </w:rPr>
              <w:t>(w. 09 &lt;= w. 07)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1AB02" w14:textId="77777777" w:rsidR="00FD6860" w:rsidRPr="00113977" w:rsidRDefault="00FD6860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A3F32" w14:textId="77777777" w:rsidR="00FD6860" w:rsidRPr="00113977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74858" w14:textId="77777777" w:rsidR="00FD6860" w:rsidRPr="00113977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F1005" w14:textId="77777777" w:rsidR="00FD6860" w:rsidRPr="00113977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63E33" w14:textId="77777777" w:rsidR="00FD6860" w:rsidRPr="00113977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CEEB6" w14:textId="77777777" w:rsidR="00FD6860" w:rsidRPr="00113977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5EA132" w14:textId="77777777" w:rsidR="00FD6860" w:rsidRPr="00113977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1C7B" w:rsidRPr="00113977" w14:paraId="2D3B121A" w14:textId="77777777" w:rsidTr="003B01FD">
        <w:tblPrEx>
          <w:tblCellMar>
            <w:top w:w="0" w:type="dxa"/>
            <w:bottom w:w="0" w:type="dxa"/>
          </w:tblCellMar>
        </w:tblPrEx>
        <w:trPr>
          <w:cantSplit/>
          <w:trHeight w:hRule="exact" w:val="403"/>
        </w:trPr>
        <w:tc>
          <w:tcPr>
            <w:tcW w:w="616" w:type="dxa"/>
            <w:vMerge/>
            <w:vAlign w:val="center"/>
          </w:tcPr>
          <w:p w14:paraId="22DB36D7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ED38FCD" w14:textId="77777777" w:rsidR="00671C7B" w:rsidRPr="00113977" w:rsidRDefault="00671C7B" w:rsidP="00635A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408012" w14:textId="77777777" w:rsidR="00671C7B" w:rsidRPr="00113977" w:rsidRDefault="00671C7B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należności likwidatora funduszu alimentacyjnego powstałe z tytułu świadczeń aliment</w:t>
            </w:r>
            <w:r w:rsidRPr="00113977">
              <w:rPr>
                <w:rFonts w:ascii="Arial" w:hAnsi="Arial" w:cs="Arial"/>
                <w:sz w:val="12"/>
                <w:szCs w:val="12"/>
              </w:rPr>
              <w:t>a</w:t>
            </w:r>
            <w:r w:rsidRPr="00113977">
              <w:rPr>
                <w:rFonts w:ascii="Arial" w:hAnsi="Arial" w:cs="Arial"/>
                <w:sz w:val="12"/>
                <w:szCs w:val="12"/>
              </w:rPr>
              <w:t>cyjnych wypłaconych na podstawie ustawy z dnia 18 lipca 1974 r. o funduszu alimentacy</w:t>
            </w:r>
            <w:r w:rsidRPr="00113977">
              <w:rPr>
                <w:rFonts w:ascii="Arial" w:hAnsi="Arial" w:cs="Arial"/>
                <w:sz w:val="12"/>
                <w:szCs w:val="12"/>
              </w:rPr>
              <w:t>j</w:t>
            </w:r>
            <w:r w:rsidRPr="00113977">
              <w:rPr>
                <w:rFonts w:ascii="Arial" w:hAnsi="Arial" w:cs="Arial"/>
                <w:sz w:val="12"/>
                <w:szCs w:val="12"/>
              </w:rPr>
              <w:t xml:space="preserve">nym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DE8CA" w14:textId="77777777" w:rsidR="00671C7B" w:rsidRPr="00113977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85458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867F8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9712F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7D49D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48240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158FD1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1C7B" w:rsidRPr="00113977" w14:paraId="02A5F359" w14:textId="77777777" w:rsidTr="003B01FD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E324CBB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right w:val="single" w:sz="12" w:space="0" w:color="auto"/>
            </w:tcBorders>
            <w:vAlign w:val="center"/>
          </w:tcPr>
          <w:p w14:paraId="7AB6813D" w14:textId="77777777" w:rsidR="00671C7B" w:rsidRPr="00113977" w:rsidRDefault="00671C7B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90329" w14:textId="77777777" w:rsidR="00671C7B" w:rsidRPr="00113977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B1B6E" w14:textId="77777777" w:rsidR="00671C7B" w:rsidRPr="00113977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81525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FD92C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B57B0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FA13A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F900F2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1C7B" w:rsidRPr="00113977" w14:paraId="0927B1CF" w14:textId="77777777" w:rsidTr="003B01FD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54FFC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  <w:r w:rsidRPr="00113977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8A484C" w14:textId="77777777" w:rsidR="00671C7B" w:rsidRPr="00113977" w:rsidRDefault="00671C7B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Razem (wiersz 13+16+17+19+20)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45C9B" w14:textId="77777777" w:rsidR="00671C7B" w:rsidRPr="00113977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18DB6" w14:textId="77777777" w:rsidR="00671C7B" w:rsidRPr="00113977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64C12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116EB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9210C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57D95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DFAE1E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1C7B" w:rsidRPr="00113977" w14:paraId="25EEFCFC" w14:textId="77777777" w:rsidTr="003B01FD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CFDE2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049CF9" w14:textId="77777777" w:rsidR="00671C7B" w:rsidRPr="00113977" w:rsidRDefault="00671C7B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6B613" w14:textId="77777777" w:rsidR="00671C7B" w:rsidRPr="00113977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3EAE6" w14:textId="77777777" w:rsidR="00671C7B" w:rsidRPr="00113977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72490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28C31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91282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7F5D8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1F3989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1C7B" w:rsidRPr="00113977" w14:paraId="6BD6F7BF" w14:textId="77777777" w:rsidTr="003B01FD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C1C93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10E41" w14:textId="77777777" w:rsidR="00671C7B" w:rsidRPr="00113977" w:rsidRDefault="00671C7B" w:rsidP="00635A4C">
            <w:pPr>
              <w:ind w:left="-56" w:right="-2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 tym od</w:t>
            </w: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DCA37C" w14:textId="77777777" w:rsidR="00671C7B" w:rsidRPr="00113977" w:rsidRDefault="00671C7B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jednostek sektora finansów public</w:t>
            </w:r>
            <w:r w:rsidRPr="00113977">
              <w:rPr>
                <w:rFonts w:ascii="Arial" w:hAnsi="Arial" w:cs="Arial"/>
                <w:sz w:val="14"/>
                <w:szCs w:val="14"/>
              </w:rPr>
              <w:t>z</w:t>
            </w:r>
            <w:r w:rsidRPr="00113977">
              <w:rPr>
                <w:rFonts w:ascii="Arial" w:hAnsi="Arial" w:cs="Arial"/>
                <w:sz w:val="14"/>
                <w:szCs w:val="14"/>
              </w:rPr>
              <w:t xml:space="preserve">nych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8BE03" w14:textId="77777777" w:rsidR="00671C7B" w:rsidRPr="00113977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E5D7E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593E5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7B253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0F6FD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023C5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F930EE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1C7B" w:rsidRPr="00113977" w14:paraId="2D64BA03" w14:textId="77777777" w:rsidTr="003B01FD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B39B2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13D4D" w14:textId="77777777" w:rsidR="00671C7B" w:rsidRPr="00113977" w:rsidRDefault="00671C7B" w:rsidP="00635A4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69926E" w14:textId="77777777" w:rsidR="00671C7B" w:rsidRPr="00113977" w:rsidRDefault="00671C7B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36F89" w14:textId="77777777" w:rsidR="00671C7B" w:rsidRPr="00113977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AB210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DDABE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D7713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DFBC1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FEBA9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10965A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1C7B" w:rsidRPr="00113977" w14:paraId="78A041A2" w14:textId="77777777" w:rsidTr="003B01FD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0CB3A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C12426" w14:textId="77777777" w:rsidR="00671C7B" w:rsidRPr="00113977" w:rsidRDefault="00671C7B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48280" w14:textId="77777777" w:rsidR="00671C7B" w:rsidRPr="00113977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5F20EC" w14:textId="77777777" w:rsidR="00671C7B" w:rsidRPr="00113977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7ECEF6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D662F2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9EC4DE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F3424D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37305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1C7B" w:rsidRPr="00113977" w14:paraId="7B82B379" w14:textId="77777777" w:rsidTr="003B01FD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2D43F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953A0D" w14:textId="77777777" w:rsidR="00671C7B" w:rsidRPr="00113977" w:rsidRDefault="00671C7B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Opróżnienie lokali mieszkalnych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0AAF0" w14:textId="77777777" w:rsidR="00671C7B" w:rsidRPr="00113977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A8518" w14:textId="77777777" w:rsidR="00671C7B" w:rsidRPr="00113977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0B446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0B101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34974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5DC08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6E02B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1C7B" w:rsidRPr="00113977" w14:paraId="2FB42286" w14:textId="77777777" w:rsidTr="003B01FD">
        <w:tblPrEx>
          <w:tblCellMar>
            <w:top w:w="0" w:type="dxa"/>
            <w:bottom w:w="0" w:type="dxa"/>
          </w:tblCellMar>
        </w:tblPrEx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C31B3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7B8CE7" w14:textId="77777777" w:rsidR="00671C7B" w:rsidRPr="00113977" w:rsidRDefault="00671C7B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    w tym opróżnienie lokali mieszkalnych do p</w:t>
            </w:r>
            <w:r w:rsidRPr="00113977">
              <w:rPr>
                <w:rFonts w:ascii="Arial" w:hAnsi="Arial" w:cs="Arial"/>
                <w:sz w:val="14"/>
                <w:szCs w:val="14"/>
              </w:rPr>
              <w:t>o</w:t>
            </w:r>
            <w:r w:rsidRPr="00113977">
              <w:rPr>
                <w:rFonts w:ascii="Arial" w:hAnsi="Arial" w:cs="Arial"/>
                <w:sz w:val="14"/>
                <w:szCs w:val="14"/>
              </w:rPr>
              <w:t xml:space="preserve">mieszczenia tymczasowego (art. 1046 </w:t>
            </w:r>
            <w:proofErr w:type="spellStart"/>
            <w:r w:rsidRPr="00113977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92A7A" w14:textId="77777777" w:rsidR="00671C7B" w:rsidRPr="00113977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F3267" w14:textId="77777777" w:rsidR="00671C7B" w:rsidRPr="00113977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DA070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0CED0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AF195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2A9E2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1C2B41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1C7B" w:rsidRPr="00113977" w14:paraId="4B2983B0" w14:textId="77777777" w:rsidTr="003B01FD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D3437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E8EB0A" w14:textId="77777777" w:rsidR="00671C7B" w:rsidRPr="00113977" w:rsidRDefault="00671C7B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Egzekucja innych świadczeń niepienię</w:t>
            </w:r>
            <w:r w:rsidRPr="00113977">
              <w:rPr>
                <w:rFonts w:ascii="Arial" w:hAnsi="Arial" w:cs="Arial"/>
                <w:sz w:val="14"/>
                <w:szCs w:val="14"/>
              </w:rPr>
              <w:t>ż</w:t>
            </w:r>
            <w:r w:rsidRPr="00113977">
              <w:rPr>
                <w:rFonts w:ascii="Arial" w:hAnsi="Arial" w:cs="Arial"/>
                <w:sz w:val="14"/>
                <w:szCs w:val="14"/>
              </w:rPr>
              <w:t>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D95ED" w14:textId="77777777" w:rsidR="00671C7B" w:rsidRPr="00113977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DA740" w14:textId="77777777" w:rsidR="00671C7B" w:rsidRPr="00113977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6095C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1D05D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32D45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C6D5C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AC2C3A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1C7B" w:rsidRPr="00113977" w14:paraId="2F72D824" w14:textId="77777777" w:rsidTr="002814AA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CFE1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0CB585" w14:textId="77777777" w:rsidR="00671C7B" w:rsidRPr="00113977" w:rsidRDefault="00671C7B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9C6D6E" w14:textId="77777777" w:rsidR="00671C7B" w:rsidRPr="00113977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1F050E" w14:textId="77777777" w:rsidR="00671C7B" w:rsidRPr="00113977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1B9BD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0F3E5B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D819D2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639BA7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573400" w14:textId="77777777" w:rsidR="00671C7B" w:rsidRPr="00113977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1C7B" w:rsidRPr="00113977" w14:paraId="7FAEF3A2" w14:textId="77777777" w:rsidTr="002814AA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vAlign w:val="center"/>
          </w:tcPr>
          <w:p w14:paraId="63DAA562" w14:textId="77777777" w:rsidR="00671C7B" w:rsidRPr="00113977" w:rsidRDefault="00671C7B" w:rsidP="00F04E39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113977">
              <w:rPr>
                <w:rFonts w:ascii="Arial" w:hAnsi="Arial" w:cs="Arial"/>
                <w:sz w:val="14"/>
                <w:szCs w:val="14"/>
              </w:rPr>
              <w:t>GKm</w:t>
            </w:r>
            <w:proofErr w:type="spellEnd"/>
          </w:p>
        </w:tc>
        <w:tc>
          <w:tcPr>
            <w:tcW w:w="8564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07854E" w14:textId="77777777" w:rsidR="00671C7B" w:rsidRPr="00113977" w:rsidRDefault="00671C7B" w:rsidP="00671C7B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Razem (wiersze 22 do 25)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DFF8" w14:textId="77777777" w:rsidR="00671C7B" w:rsidRPr="00113977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16BE" w14:textId="77777777" w:rsidR="00671C7B" w:rsidRPr="00113977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555B" w14:textId="77777777" w:rsidR="00671C7B" w:rsidRPr="00113977" w:rsidRDefault="00671C7B" w:rsidP="00635A4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7846" w14:textId="77777777" w:rsidR="00671C7B" w:rsidRPr="00113977" w:rsidRDefault="00671C7B" w:rsidP="00635A4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E4C7" w14:textId="77777777" w:rsidR="00671C7B" w:rsidRPr="00113977" w:rsidRDefault="00671C7B" w:rsidP="00635A4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8DD7" w14:textId="77777777" w:rsidR="00671C7B" w:rsidRPr="00113977" w:rsidRDefault="00671C7B" w:rsidP="00635A4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B725C" w14:textId="77777777" w:rsidR="00671C7B" w:rsidRPr="00113977" w:rsidRDefault="00671C7B" w:rsidP="00635A4C">
            <w:pPr>
              <w:rPr>
                <w:rFonts w:ascii="Arial" w:hAnsi="Arial" w:cs="Arial"/>
                <w:sz w:val="20"/>
              </w:rPr>
            </w:pPr>
          </w:p>
        </w:tc>
      </w:tr>
      <w:tr w:rsidR="00671C7B" w:rsidRPr="00113977" w14:paraId="164AD8E2" w14:textId="77777777" w:rsidTr="002814AA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75C5813D" w14:textId="77777777" w:rsidR="00671C7B" w:rsidRPr="00113977" w:rsidRDefault="00671C7B" w:rsidP="00635A4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FBF6E0" w14:textId="77777777" w:rsidR="00671C7B" w:rsidRPr="00113977" w:rsidRDefault="00671C7B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B0A3" w14:textId="77777777" w:rsidR="00671C7B" w:rsidRPr="00113977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3F13" w14:textId="77777777" w:rsidR="00671C7B" w:rsidRPr="00113977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77EB" w14:textId="77777777" w:rsidR="00671C7B" w:rsidRPr="00113977" w:rsidRDefault="00671C7B" w:rsidP="00635A4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5F2B" w14:textId="77777777" w:rsidR="00671C7B" w:rsidRPr="00113977" w:rsidRDefault="00671C7B" w:rsidP="00635A4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C491" w14:textId="77777777" w:rsidR="00671C7B" w:rsidRPr="00113977" w:rsidRDefault="00671C7B" w:rsidP="00635A4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E79C" w14:textId="77777777" w:rsidR="00671C7B" w:rsidRPr="00113977" w:rsidRDefault="00671C7B" w:rsidP="00635A4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0A2C1A" w14:textId="77777777" w:rsidR="00671C7B" w:rsidRPr="00113977" w:rsidRDefault="00671C7B" w:rsidP="00635A4C">
            <w:pPr>
              <w:rPr>
                <w:rFonts w:ascii="Arial" w:hAnsi="Arial" w:cs="Arial"/>
                <w:sz w:val="20"/>
              </w:rPr>
            </w:pPr>
          </w:p>
        </w:tc>
      </w:tr>
      <w:tr w:rsidR="00671C7B" w:rsidRPr="00113977" w14:paraId="1DF2F590" w14:textId="77777777" w:rsidTr="002814AA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506F1E42" w14:textId="77777777" w:rsidR="00671C7B" w:rsidRPr="00113977" w:rsidRDefault="00671C7B" w:rsidP="00635A4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E8A0BE" w14:textId="77777777" w:rsidR="00671C7B" w:rsidRPr="00113977" w:rsidRDefault="00671C7B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Egzekucja świadczeń niepienię</w:t>
            </w:r>
            <w:r w:rsidRPr="00113977">
              <w:rPr>
                <w:rFonts w:ascii="Arial" w:hAnsi="Arial" w:cs="Arial"/>
                <w:sz w:val="14"/>
                <w:szCs w:val="14"/>
              </w:rPr>
              <w:t>ż</w:t>
            </w:r>
            <w:r w:rsidRPr="00113977">
              <w:rPr>
                <w:rFonts w:ascii="Arial" w:hAnsi="Arial" w:cs="Arial"/>
                <w:sz w:val="14"/>
                <w:szCs w:val="14"/>
              </w:rPr>
              <w:t>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7FE6" w14:textId="77777777" w:rsidR="00671C7B" w:rsidRPr="00113977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375" w14:textId="77777777" w:rsidR="00671C7B" w:rsidRPr="00113977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DE5E" w14:textId="77777777" w:rsidR="00671C7B" w:rsidRPr="00113977" w:rsidRDefault="00671C7B" w:rsidP="00635A4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A534" w14:textId="77777777" w:rsidR="00671C7B" w:rsidRPr="00113977" w:rsidRDefault="00671C7B" w:rsidP="00635A4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627A" w14:textId="77777777" w:rsidR="00671C7B" w:rsidRPr="00113977" w:rsidRDefault="00671C7B" w:rsidP="00635A4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D111" w14:textId="77777777" w:rsidR="00671C7B" w:rsidRPr="00113977" w:rsidRDefault="00671C7B" w:rsidP="00635A4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1D3E7D" w14:textId="77777777" w:rsidR="00671C7B" w:rsidRPr="00113977" w:rsidRDefault="00671C7B" w:rsidP="00635A4C">
            <w:pPr>
              <w:rPr>
                <w:rFonts w:ascii="Arial" w:hAnsi="Arial" w:cs="Arial"/>
                <w:sz w:val="20"/>
              </w:rPr>
            </w:pPr>
          </w:p>
        </w:tc>
      </w:tr>
      <w:tr w:rsidR="00671C7B" w:rsidRPr="00113977" w14:paraId="3E99BFE3" w14:textId="77777777" w:rsidTr="002814AA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0CC358FA" w14:textId="77777777" w:rsidR="00671C7B" w:rsidRPr="00113977" w:rsidRDefault="00671C7B" w:rsidP="00635A4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39231F" w14:textId="77777777" w:rsidR="00671C7B" w:rsidRPr="00113977" w:rsidRDefault="00671C7B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2DDC" w14:textId="77777777" w:rsidR="00671C7B" w:rsidRPr="00113977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2357" w14:textId="77777777" w:rsidR="00671C7B" w:rsidRPr="00113977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B951" w14:textId="77777777" w:rsidR="00671C7B" w:rsidRPr="00113977" w:rsidRDefault="00671C7B" w:rsidP="00635A4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23CD" w14:textId="77777777" w:rsidR="00671C7B" w:rsidRPr="00113977" w:rsidRDefault="00671C7B" w:rsidP="00635A4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6556" w14:textId="77777777" w:rsidR="00671C7B" w:rsidRPr="00113977" w:rsidRDefault="00671C7B" w:rsidP="00635A4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6371" w14:textId="77777777" w:rsidR="00671C7B" w:rsidRPr="00113977" w:rsidRDefault="00671C7B" w:rsidP="00635A4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4BFAB" w14:textId="77777777" w:rsidR="00671C7B" w:rsidRPr="00113977" w:rsidRDefault="00671C7B" w:rsidP="00635A4C">
            <w:pPr>
              <w:rPr>
                <w:rFonts w:ascii="Arial" w:hAnsi="Arial" w:cs="Arial"/>
                <w:sz w:val="20"/>
              </w:rPr>
            </w:pPr>
          </w:p>
        </w:tc>
      </w:tr>
      <w:tr w:rsidR="00671C7B" w:rsidRPr="00113977" w14:paraId="011FE144" w14:textId="77777777" w:rsidTr="002814AA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634D38" w14:textId="77777777" w:rsidR="00671C7B" w:rsidRPr="00113977" w:rsidRDefault="00671C7B" w:rsidP="00635A4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62A73" w14:textId="77777777" w:rsidR="00671C7B" w:rsidRPr="00113977" w:rsidRDefault="00671C7B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2DBB" w14:textId="77777777" w:rsidR="00671C7B" w:rsidRPr="00113977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425D" w14:textId="77777777" w:rsidR="00671C7B" w:rsidRPr="00113977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C520" w14:textId="77777777" w:rsidR="00671C7B" w:rsidRPr="00113977" w:rsidRDefault="00671C7B" w:rsidP="00635A4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2037" w14:textId="77777777" w:rsidR="00671C7B" w:rsidRPr="00113977" w:rsidRDefault="00671C7B" w:rsidP="00635A4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8B51" w14:textId="77777777" w:rsidR="00671C7B" w:rsidRPr="00113977" w:rsidRDefault="00671C7B" w:rsidP="00635A4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51C8" w14:textId="77777777" w:rsidR="00671C7B" w:rsidRPr="00113977" w:rsidRDefault="00671C7B" w:rsidP="00635A4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237B5" w14:textId="77777777" w:rsidR="00671C7B" w:rsidRPr="00113977" w:rsidRDefault="00671C7B" w:rsidP="00635A4C">
            <w:pPr>
              <w:rPr>
                <w:rFonts w:ascii="Arial" w:hAnsi="Arial" w:cs="Arial"/>
                <w:sz w:val="20"/>
              </w:rPr>
            </w:pPr>
          </w:p>
        </w:tc>
      </w:tr>
      <w:tr w:rsidR="00B56E7F" w:rsidRPr="00113977" w14:paraId="6C5DC7DE" w14:textId="77777777" w:rsidTr="00134A4B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9180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F119E42" w14:textId="77777777" w:rsidR="00B56E7F" w:rsidRPr="00113977" w:rsidRDefault="00B56E7F" w:rsidP="00B56E7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13977">
              <w:rPr>
                <w:rFonts w:ascii="Arial" w:hAnsi="Arial" w:cs="Arial"/>
                <w:sz w:val="18"/>
                <w:szCs w:val="18"/>
              </w:rPr>
              <w:t>Kmo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F1186E" w14:textId="77777777" w:rsidR="00B56E7F" w:rsidRPr="00113977" w:rsidRDefault="00B56E7F" w:rsidP="00B56E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13977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42F9B8" w14:textId="77777777" w:rsidR="00B56E7F" w:rsidRPr="00113977" w:rsidRDefault="00B56E7F" w:rsidP="00B56E7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72E5CD" w14:textId="77777777" w:rsidR="00B56E7F" w:rsidRPr="00113977" w:rsidRDefault="00B56E7F" w:rsidP="00B56E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6E123" w14:textId="77777777" w:rsidR="00B56E7F" w:rsidRPr="00113977" w:rsidRDefault="00B56E7F" w:rsidP="00B56E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57B243" w14:textId="77777777" w:rsidR="00B56E7F" w:rsidRPr="00113977" w:rsidRDefault="00B56E7F" w:rsidP="00B56E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5E972C" w14:textId="77777777" w:rsidR="00B56E7F" w:rsidRPr="00113977" w:rsidRDefault="00B56E7F" w:rsidP="00B56E7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DA3CDD" w14:textId="77777777" w:rsidR="00B56E7F" w:rsidRPr="00113977" w:rsidRDefault="00B56E7F" w:rsidP="00B56E7F">
            <w:pPr>
              <w:rPr>
                <w:rFonts w:ascii="Arial" w:hAnsi="Arial" w:cs="Arial"/>
                <w:sz w:val="20"/>
              </w:rPr>
            </w:pPr>
          </w:p>
        </w:tc>
      </w:tr>
    </w:tbl>
    <w:p w14:paraId="64C98AD4" w14:textId="77777777" w:rsidR="000D15B2" w:rsidRPr="00113977" w:rsidRDefault="000D15B2" w:rsidP="001913BA">
      <w:pPr>
        <w:rPr>
          <w:rFonts w:ascii="Arial PL" w:hAnsi="Arial PL"/>
          <w:b/>
          <w:bCs/>
          <w:sz w:val="20"/>
          <w:szCs w:val="20"/>
        </w:rPr>
      </w:pPr>
    </w:p>
    <w:p w14:paraId="22DFD889" w14:textId="77777777" w:rsidR="000D15B2" w:rsidRPr="00113977" w:rsidRDefault="00DE6F15" w:rsidP="000D15B2">
      <w:pPr>
        <w:ind w:hanging="900"/>
        <w:rPr>
          <w:rFonts w:ascii="Arial" w:hAnsi="Arial" w:cs="Arial"/>
        </w:rPr>
      </w:pPr>
      <w:r w:rsidRPr="00113977">
        <w:rPr>
          <w:rFonts w:ascii="Arial" w:hAnsi="Arial" w:cs="Arial"/>
          <w:b/>
          <w:bCs/>
        </w:rPr>
        <w:br w:type="page"/>
      </w:r>
      <w:r w:rsidR="000D15B2" w:rsidRPr="00113977">
        <w:rPr>
          <w:rFonts w:ascii="Arial" w:hAnsi="Arial" w:cs="Arial"/>
          <w:b/>
          <w:bCs/>
        </w:rPr>
        <w:lastRenderedPageBreak/>
        <w:t xml:space="preserve">Dział </w:t>
      </w:r>
      <w:r w:rsidR="005013C3" w:rsidRPr="00113977">
        <w:rPr>
          <w:rFonts w:ascii="Arial" w:hAnsi="Arial" w:cs="Arial"/>
          <w:b/>
          <w:bCs/>
        </w:rPr>
        <w:t>4</w:t>
      </w:r>
      <w:r w:rsidR="000D15B2" w:rsidRPr="00113977">
        <w:rPr>
          <w:rFonts w:ascii="Arial" w:hAnsi="Arial" w:cs="Arial"/>
          <w:b/>
          <w:bCs/>
        </w:rPr>
        <w:t>. Czynności komornika</w:t>
      </w:r>
    </w:p>
    <w:tbl>
      <w:tblPr>
        <w:tblW w:w="15660" w:type="dxa"/>
        <w:tblInd w:w="-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440"/>
        <w:gridCol w:w="3461"/>
        <w:gridCol w:w="5359"/>
        <w:gridCol w:w="540"/>
        <w:gridCol w:w="2340"/>
      </w:tblGrid>
      <w:tr w:rsidR="00665DD2" w:rsidRPr="00113977" w14:paraId="1DEB17F5" w14:textId="77777777" w:rsidTr="00F343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4"/>
        </w:trPr>
        <w:tc>
          <w:tcPr>
            <w:tcW w:w="13320" w:type="dxa"/>
            <w:gridSpan w:val="5"/>
            <w:vAlign w:val="center"/>
          </w:tcPr>
          <w:p w14:paraId="0082BA5E" w14:textId="77777777" w:rsidR="00665DD2" w:rsidRPr="00113977" w:rsidRDefault="00665DD2" w:rsidP="001913BA">
            <w:pPr>
              <w:pStyle w:val="Nagwek4"/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113977">
              <w:rPr>
                <w:rFonts w:ascii="Arial" w:hAnsi="Arial" w:cs="Arial"/>
                <w:b w:val="0"/>
                <w:sz w:val="16"/>
                <w:szCs w:val="16"/>
              </w:rPr>
              <w:t>Wyszczególnienie czynności</w:t>
            </w:r>
          </w:p>
        </w:tc>
        <w:tc>
          <w:tcPr>
            <w:tcW w:w="2340" w:type="dxa"/>
            <w:vAlign w:val="center"/>
          </w:tcPr>
          <w:p w14:paraId="32345D46" w14:textId="77777777" w:rsidR="00665DD2" w:rsidRPr="00113977" w:rsidRDefault="00665DD2" w:rsidP="001913BA">
            <w:pPr>
              <w:pStyle w:val="Nagwek5"/>
              <w:rPr>
                <w:rFonts w:ascii="Arial" w:hAnsi="Arial" w:cs="Arial"/>
                <w:b w:val="0"/>
                <w:sz w:val="16"/>
                <w:szCs w:val="16"/>
              </w:rPr>
            </w:pPr>
            <w:r w:rsidRPr="00113977">
              <w:rPr>
                <w:rFonts w:ascii="Arial" w:hAnsi="Arial" w:cs="Arial"/>
                <w:b w:val="0"/>
                <w:sz w:val="16"/>
                <w:szCs w:val="16"/>
              </w:rPr>
              <w:t>Liczb</w:t>
            </w:r>
            <w:r w:rsidR="005906DB" w:rsidRPr="00113977">
              <w:rPr>
                <w:rFonts w:ascii="Arial" w:hAnsi="Arial" w:cs="Arial"/>
                <w:b w:val="0"/>
                <w:sz w:val="16"/>
                <w:szCs w:val="16"/>
              </w:rPr>
              <w:t>a protokołów</w:t>
            </w:r>
          </w:p>
        </w:tc>
      </w:tr>
      <w:tr w:rsidR="00665DD2" w:rsidRPr="00113977" w14:paraId="22FB7C9F" w14:textId="77777777" w:rsidTr="00191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"/>
        </w:trPr>
        <w:tc>
          <w:tcPr>
            <w:tcW w:w="13320" w:type="dxa"/>
            <w:gridSpan w:val="5"/>
            <w:vAlign w:val="center"/>
          </w:tcPr>
          <w:p w14:paraId="5F02C298" w14:textId="77777777" w:rsidR="00665DD2" w:rsidRPr="00113977" w:rsidRDefault="00665DD2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40" w:type="dxa"/>
            <w:vAlign w:val="center"/>
          </w:tcPr>
          <w:p w14:paraId="07F02657" w14:textId="77777777" w:rsidR="00665DD2" w:rsidRPr="00113977" w:rsidRDefault="00665DD2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665DD2" w:rsidRPr="00113977" w14:paraId="4A83EFA0" w14:textId="77777777" w:rsidTr="006C59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12780" w:type="dxa"/>
            <w:gridSpan w:val="4"/>
            <w:tcBorders>
              <w:right w:val="single" w:sz="12" w:space="0" w:color="auto"/>
            </w:tcBorders>
            <w:vAlign w:val="center"/>
          </w:tcPr>
          <w:p w14:paraId="24E8AF43" w14:textId="77777777" w:rsidR="00665DD2" w:rsidRPr="00113977" w:rsidRDefault="00665DD2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Liczba przeprowadzonych dochodzeń z urzędu ogółem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D986C78" w14:textId="77777777" w:rsidR="00665DD2" w:rsidRPr="00113977" w:rsidRDefault="00665DD2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34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B85E3E1" w14:textId="77777777" w:rsidR="00665DD2" w:rsidRPr="00113977" w:rsidRDefault="00665DD2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DD2" w:rsidRPr="00113977" w14:paraId="32DAB5A7" w14:textId="77777777" w:rsidTr="006C59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12780" w:type="dxa"/>
            <w:gridSpan w:val="4"/>
            <w:tcBorders>
              <w:right w:val="single" w:sz="12" w:space="0" w:color="auto"/>
            </w:tcBorders>
            <w:vAlign w:val="center"/>
          </w:tcPr>
          <w:p w14:paraId="428CB281" w14:textId="77777777" w:rsidR="00665DD2" w:rsidRPr="00113977" w:rsidRDefault="00665DD2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w tym w sprawach alimentacyjnych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AA8CF7D" w14:textId="77777777" w:rsidR="00665DD2" w:rsidRPr="00113977" w:rsidRDefault="00665DD2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3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92CB2F9" w14:textId="77777777" w:rsidR="00665DD2" w:rsidRPr="00113977" w:rsidRDefault="00665DD2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DD2" w:rsidRPr="00113977" w14:paraId="68EE1ED3" w14:textId="77777777" w:rsidTr="006C59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12780" w:type="dxa"/>
            <w:gridSpan w:val="4"/>
            <w:tcBorders>
              <w:right w:val="single" w:sz="12" w:space="0" w:color="auto"/>
            </w:tcBorders>
            <w:vAlign w:val="center"/>
          </w:tcPr>
          <w:p w14:paraId="0B778E2E" w14:textId="77777777" w:rsidR="00665DD2" w:rsidRPr="00113977" w:rsidRDefault="00665DD2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Liczba spraw alimentacyjnych, w których </w:t>
            </w:r>
            <w:r w:rsidR="00FE21C6" w:rsidRPr="00113977">
              <w:rPr>
                <w:rFonts w:ascii="Arial" w:hAnsi="Arial" w:cs="Arial"/>
                <w:sz w:val="14"/>
                <w:szCs w:val="14"/>
              </w:rPr>
              <w:t>wynagrodzenia za pracę dłużnika jest przekazywane bezpośrednio wierzycielowi</w:t>
            </w:r>
            <w:r w:rsidRPr="00113977">
              <w:rPr>
                <w:rFonts w:ascii="Arial" w:hAnsi="Arial" w:cs="Arial"/>
                <w:sz w:val="14"/>
                <w:szCs w:val="14"/>
              </w:rPr>
              <w:t xml:space="preserve"> w tr</w:t>
            </w:r>
            <w:r w:rsidRPr="00113977">
              <w:rPr>
                <w:rFonts w:ascii="Arial" w:hAnsi="Arial" w:cs="Arial"/>
                <w:sz w:val="14"/>
                <w:szCs w:val="14"/>
              </w:rPr>
              <w:t>y</w:t>
            </w:r>
            <w:r w:rsidRPr="00113977">
              <w:rPr>
                <w:rFonts w:ascii="Arial" w:hAnsi="Arial" w:cs="Arial"/>
                <w:sz w:val="14"/>
                <w:szCs w:val="14"/>
              </w:rPr>
              <w:t xml:space="preserve">bie art. 881 </w:t>
            </w:r>
            <w:r w:rsidRPr="00113977">
              <w:rPr>
                <w:rFonts w:ascii="Arial" w:hAnsi="Arial" w:cs="Arial"/>
                <w:snapToGrid w:val="0"/>
                <w:sz w:val="14"/>
                <w:szCs w:val="14"/>
              </w:rPr>
              <w:t xml:space="preserve">§ </w:t>
            </w:r>
            <w:r w:rsidRPr="00113977">
              <w:rPr>
                <w:rFonts w:ascii="Arial" w:hAnsi="Arial" w:cs="Arial"/>
                <w:sz w:val="14"/>
                <w:szCs w:val="14"/>
              </w:rPr>
              <w:t xml:space="preserve">3 pkt 1 k.p.c. 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04962B45" w14:textId="77777777" w:rsidR="00665DD2" w:rsidRPr="00113977" w:rsidRDefault="00665DD2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10069E28" w14:textId="77777777" w:rsidR="00665DD2" w:rsidRPr="00113977" w:rsidRDefault="00665DD2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77BD" w:rsidRPr="00113977" w14:paraId="6B1F6F7D" w14:textId="77777777" w:rsidTr="006C59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2520" w:type="dxa"/>
            <w:vMerge w:val="restart"/>
            <w:vAlign w:val="center"/>
          </w:tcPr>
          <w:p w14:paraId="12216AA2" w14:textId="77777777" w:rsidR="005277BD" w:rsidRPr="00113977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Liczba dokonanych zajęć</w:t>
            </w:r>
          </w:p>
        </w:tc>
        <w:tc>
          <w:tcPr>
            <w:tcW w:w="10260" w:type="dxa"/>
            <w:gridSpan w:val="3"/>
            <w:tcBorders>
              <w:right w:val="single" w:sz="12" w:space="0" w:color="auto"/>
            </w:tcBorders>
            <w:vAlign w:val="center"/>
          </w:tcPr>
          <w:p w14:paraId="2704847F" w14:textId="77777777" w:rsidR="005277BD" w:rsidRPr="00113977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735BC617" w14:textId="77777777" w:rsidR="005277BD" w:rsidRPr="00113977" w:rsidRDefault="005277BD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2CB44E9" w14:textId="77777777" w:rsidR="005277BD" w:rsidRPr="00113977" w:rsidRDefault="005277BD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77BD" w:rsidRPr="00113977" w14:paraId="1CEAD370" w14:textId="77777777" w:rsidTr="006C59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2520" w:type="dxa"/>
            <w:vMerge/>
            <w:vAlign w:val="center"/>
          </w:tcPr>
          <w:p w14:paraId="30050E3D" w14:textId="77777777" w:rsidR="005277BD" w:rsidRPr="00113977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3"/>
            <w:tcBorders>
              <w:right w:val="single" w:sz="12" w:space="0" w:color="auto"/>
            </w:tcBorders>
            <w:vAlign w:val="center"/>
          </w:tcPr>
          <w:p w14:paraId="4D000F81" w14:textId="77777777" w:rsidR="005277BD" w:rsidRPr="00113977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165F9D6F" w14:textId="77777777" w:rsidR="005277BD" w:rsidRPr="00113977" w:rsidRDefault="005277BD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6D276F6E" w14:textId="77777777" w:rsidR="005277BD" w:rsidRPr="00113977" w:rsidRDefault="005277BD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21C6" w:rsidRPr="00113977" w14:paraId="06BE5057" w14:textId="77777777" w:rsidTr="006C59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2520" w:type="dxa"/>
            <w:vMerge/>
            <w:vAlign w:val="center"/>
          </w:tcPr>
          <w:p w14:paraId="77BE288E" w14:textId="77777777" w:rsidR="00FE21C6" w:rsidRPr="00113977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3"/>
            <w:tcBorders>
              <w:right w:val="single" w:sz="12" w:space="0" w:color="auto"/>
            </w:tcBorders>
            <w:vAlign w:val="center"/>
          </w:tcPr>
          <w:p w14:paraId="5526CA9E" w14:textId="77777777" w:rsidR="00FE21C6" w:rsidRPr="00113977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nieruchomości w trybie uproszczonej egzekucji z 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4C37F321" w14:textId="77777777" w:rsidR="00FE21C6" w:rsidRPr="00113977" w:rsidRDefault="00FE21C6" w:rsidP="00FC448F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197709C3" w14:textId="77777777" w:rsidR="00FE21C6" w:rsidRPr="00113977" w:rsidRDefault="00FE21C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21C6" w:rsidRPr="00113977" w14:paraId="73154C42" w14:textId="77777777" w:rsidTr="006C59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2520" w:type="dxa"/>
            <w:vMerge/>
            <w:vAlign w:val="center"/>
          </w:tcPr>
          <w:p w14:paraId="4E1CCC8E" w14:textId="77777777" w:rsidR="00FE21C6" w:rsidRPr="00113977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3"/>
            <w:tcBorders>
              <w:right w:val="single" w:sz="12" w:space="0" w:color="auto"/>
            </w:tcBorders>
            <w:vAlign w:val="center"/>
          </w:tcPr>
          <w:p w14:paraId="41E05135" w14:textId="77777777" w:rsidR="00FE21C6" w:rsidRPr="00113977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wynagrodzeń za pracę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5982E20" w14:textId="77777777" w:rsidR="00FE21C6" w:rsidRPr="00113977" w:rsidRDefault="00FE21C6" w:rsidP="00FC448F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A2E7397" w14:textId="77777777" w:rsidR="00FE21C6" w:rsidRPr="00113977" w:rsidRDefault="00FE21C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796" w:rsidRPr="00113977" w14:paraId="40E3A8E1" w14:textId="77777777" w:rsidTr="006C59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2520" w:type="dxa"/>
            <w:vMerge/>
            <w:vAlign w:val="center"/>
          </w:tcPr>
          <w:p w14:paraId="131B691B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3"/>
            <w:tcBorders>
              <w:right w:val="single" w:sz="12" w:space="0" w:color="auto"/>
            </w:tcBorders>
            <w:vAlign w:val="center"/>
          </w:tcPr>
          <w:p w14:paraId="1D9BDE4B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emerytur i rent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7FABA089" w14:textId="77777777" w:rsidR="00566796" w:rsidRPr="00113977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763A97EF" w14:textId="77777777" w:rsidR="00566796" w:rsidRPr="00113977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796" w:rsidRPr="00113977" w14:paraId="7C1338EE" w14:textId="77777777" w:rsidTr="006C59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2520" w:type="dxa"/>
            <w:vMerge/>
            <w:vAlign w:val="center"/>
          </w:tcPr>
          <w:p w14:paraId="78D29FB8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3"/>
            <w:tcBorders>
              <w:right w:val="single" w:sz="12" w:space="0" w:color="auto"/>
            </w:tcBorders>
            <w:vAlign w:val="center"/>
          </w:tcPr>
          <w:p w14:paraId="434649D5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wierzytelności z rachunku bank</w:t>
            </w:r>
            <w:r w:rsidRPr="00113977">
              <w:rPr>
                <w:rFonts w:ascii="Arial" w:hAnsi="Arial" w:cs="Arial"/>
                <w:sz w:val="14"/>
                <w:szCs w:val="14"/>
              </w:rPr>
              <w:t>o</w:t>
            </w:r>
            <w:r w:rsidRPr="00113977">
              <w:rPr>
                <w:rFonts w:ascii="Arial" w:hAnsi="Arial" w:cs="Arial"/>
                <w:sz w:val="14"/>
                <w:szCs w:val="14"/>
              </w:rPr>
              <w:t>wego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7A8B511C" w14:textId="77777777" w:rsidR="00566796" w:rsidRPr="00113977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DB38C1E" w14:textId="77777777" w:rsidR="00566796" w:rsidRPr="00113977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796" w:rsidRPr="00113977" w14:paraId="084BD726" w14:textId="77777777" w:rsidTr="006C59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2520" w:type="dxa"/>
            <w:vMerge/>
            <w:vAlign w:val="center"/>
          </w:tcPr>
          <w:p w14:paraId="087C0118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3"/>
            <w:tcBorders>
              <w:right w:val="single" w:sz="12" w:space="0" w:color="auto"/>
            </w:tcBorders>
            <w:vAlign w:val="center"/>
          </w:tcPr>
          <w:p w14:paraId="1842A84C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innych wierzytelności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03F3663" w14:textId="77777777" w:rsidR="00566796" w:rsidRPr="00113977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4165872" w14:textId="77777777" w:rsidR="00566796" w:rsidRPr="00113977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796" w:rsidRPr="00113977" w14:paraId="2AC0974C" w14:textId="77777777" w:rsidTr="006C59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2520" w:type="dxa"/>
            <w:vMerge/>
            <w:vAlign w:val="center"/>
          </w:tcPr>
          <w:p w14:paraId="60897617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3"/>
            <w:tcBorders>
              <w:right w:val="single" w:sz="12" w:space="0" w:color="auto"/>
            </w:tcBorders>
            <w:vAlign w:val="center"/>
          </w:tcPr>
          <w:p w14:paraId="14842D6B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innych praw majątkowych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2DCF2C47" w14:textId="77777777" w:rsidR="00566796" w:rsidRPr="00113977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7FE2616D" w14:textId="77777777" w:rsidR="00566796" w:rsidRPr="00113977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796" w:rsidRPr="00113977" w14:paraId="3063CE7E" w14:textId="77777777" w:rsidTr="006C59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2520" w:type="dxa"/>
            <w:vMerge/>
            <w:vAlign w:val="center"/>
          </w:tcPr>
          <w:p w14:paraId="39790C76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3"/>
            <w:tcBorders>
              <w:right w:val="single" w:sz="12" w:space="0" w:color="auto"/>
            </w:tcBorders>
            <w:vAlign w:val="center"/>
          </w:tcPr>
          <w:p w14:paraId="73DFDA23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ułamkowych części nieruchom</w:t>
            </w:r>
            <w:r w:rsidRPr="00113977">
              <w:rPr>
                <w:rFonts w:ascii="Arial" w:hAnsi="Arial" w:cs="Arial"/>
                <w:sz w:val="14"/>
                <w:szCs w:val="14"/>
              </w:rPr>
              <w:t>o</w:t>
            </w:r>
            <w:r w:rsidRPr="00113977">
              <w:rPr>
                <w:rFonts w:ascii="Arial" w:hAnsi="Arial" w:cs="Arial"/>
                <w:sz w:val="14"/>
                <w:szCs w:val="14"/>
              </w:rPr>
              <w:t>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6DC077A9" w14:textId="77777777" w:rsidR="00566796" w:rsidRPr="00113977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0BBB6D7B" w14:textId="77777777" w:rsidR="00566796" w:rsidRPr="00113977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796" w:rsidRPr="00113977" w14:paraId="6B562DB6" w14:textId="77777777" w:rsidTr="006C59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2520" w:type="dxa"/>
            <w:vMerge/>
            <w:vAlign w:val="center"/>
          </w:tcPr>
          <w:p w14:paraId="7FF58432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3"/>
            <w:tcBorders>
              <w:right w:val="single" w:sz="12" w:space="0" w:color="auto"/>
            </w:tcBorders>
            <w:vAlign w:val="center"/>
          </w:tcPr>
          <w:p w14:paraId="08DD7CDC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użytkowania wieczystego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340BBFCA" w14:textId="77777777" w:rsidR="00566796" w:rsidRPr="00113977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1C9873E" w14:textId="77777777" w:rsidR="00566796" w:rsidRPr="00113977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796" w:rsidRPr="00113977" w14:paraId="675F8721" w14:textId="77777777" w:rsidTr="006C59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2520" w:type="dxa"/>
            <w:vMerge w:val="restart"/>
            <w:vAlign w:val="center"/>
          </w:tcPr>
          <w:p w14:paraId="6424974D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Liczba spraw, w których</w:t>
            </w:r>
          </w:p>
        </w:tc>
        <w:tc>
          <w:tcPr>
            <w:tcW w:w="1440" w:type="dxa"/>
            <w:vMerge w:val="restart"/>
            <w:tcBorders>
              <w:right w:val="single" w:sz="4" w:space="0" w:color="auto"/>
            </w:tcBorders>
            <w:vAlign w:val="center"/>
          </w:tcPr>
          <w:p w14:paraId="6ACD4C4C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dok</w:t>
            </w:r>
            <w:r w:rsidRPr="00113977">
              <w:rPr>
                <w:rFonts w:ascii="Arial" w:hAnsi="Arial" w:cs="Arial"/>
                <w:sz w:val="14"/>
                <w:szCs w:val="14"/>
              </w:rPr>
              <w:t>o</w:t>
            </w:r>
            <w:r w:rsidRPr="00113977">
              <w:rPr>
                <w:rFonts w:ascii="Arial" w:hAnsi="Arial" w:cs="Arial"/>
                <w:sz w:val="14"/>
                <w:szCs w:val="14"/>
              </w:rPr>
              <w:t xml:space="preserve">nano </w:t>
            </w:r>
          </w:p>
        </w:tc>
        <w:tc>
          <w:tcPr>
            <w:tcW w:w="34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4EBF4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sprzedaży ruchomości w trybie licyt</w:t>
            </w:r>
            <w:r w:rsidRPr="00113977">
              <w:rPr>
                <w:rFonts w:ascii="Arial" w:hAnsi="Arial" w:cs="Arial"/>
                <w:sz w:val="14"/>
                <w:szCs w:val="14"/>
              </w:rPr>
              <w:t>a</w:t>
            </w:r>
            <w:r w:rsidRPr="00113977">
              <w:rPr>
                <w:rFonts w:ascii="Arial" w:hAnsi="Arial" w:cs="Arial"/>
                <w:sz w:val="14"/>
                <w:szCs w:val="14"/>
              </w:rPr>
              <w:t>cji</w:t>
            </w:r>
          </w:p>
        </w:tc>
        <w:tc>
          <w:tcPr>
            <w:tcW w:w="5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0CE2A8" w14:textId="77777777" w:rsidR="00566796" w:rsidRPr="00113977" w:rsidRDefault="00566796" w:rsidP="00566796">
            <w:pPr>
              <w:ind w:left="166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publicznej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1C6019E8" w14:textId="77777777" w:rsidR="00566796" w:rsidRPr="00113977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DCE88B6" w14:textId="77777777" w:rsidR="00566796" w:rsidRPr="00113977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796" w:rsidRPr="00113977" w14:paraId="0BFF7DC9" w14:textId="77777777" w:rsidTr="006C59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2520" w:type="dxa"/>
            <w:vMerge/>
            <w:vAlign w:val="center"/>
          </w:tcPr>
          <w:p w14:paraId="56CFF519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14:paraId="02FAA072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9D927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3C9FAA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  elektronicznej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39C5F5DB" w14:textId="77777777" w:rsidR="00566796" w:rsidRPr="00113977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7A7595C4" w14:textId="77777777" w:rsidR="00566796" w:rsidRPr="00113977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796" w:rsidRPr="00113977" w14:paraId="324CCCFF" w14:textId="77777777" w:rsidTr="006C59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2520" w:type="dxa"/>
            <w:vMerge/>
            <w:vAlign w:val="center"/>
          </w:tcPr>
          <w:p w14:paraId="63894BFA" w14:textId="77777777" w:rsidR="00566796" w:rsidRPr="00113977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14:paraId="2534AC5C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C50688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113977">
              <w:rPr>
                <w:rFonts w:ascii="Arial" w:hAnsi="Arial" w:cs="Arial"/>
                <w:sz w:val="14"/>
                <w:szCs w:val="14"/>
              </w:rPr>
              <w:t>pozalicytacyjnej</w:t>
            </w:r>
            <w:proofErr w:type="spellEnd"/>
            <w:r w:rsidRPr="00113977">
              <w:rPr>
                <w:rFonts w:ascii="Arial" w:hAnsi="Arial" w:cs="Arial"/>
                <w:sz w:val="14"/>
                <w:szCs w:val="14"/>
              </w:rPr>
              <w:t xml:space="preserve"> sprzedaży 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19889B0" w14:textId="77777777" w:rsidR="00566796" w:rsidRPr="00113977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63E70F8F" w14:textId="77777777" w:rsidR="00566796" w:rsidRPr="00113977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66796" w:rsidRPr="00113977" w14:paraId="3FF19C26" w14:textId="77777777" w:rsidTr="006C59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2520" w:type="dxa"/>
            <w:vMerge/>
            <w:vAlign w:val="center"/>
          </w:tcPr>
          <w:p w14:paraId="476129A1" w14:textId="77777777" w:rsidR="00566796" w:rsidRPr="00113977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3"/>
            <w:tcBorders>
              <w:right w:val="single" w:sz="12" w:space="0" w:color="auto"/>
            </w:tcBorders>
            <w:vAlign w:val="center"/>
          </w:tcPr>
          <w:p w14:paraId="7586DAE7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nastąpiło przejęcie ruchomości na własność przez wierzyciela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188D2D1" w14:textId="77777777" w:rsidR="00566796" w:rsidRPr="00113977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090C825B" w14:textId="77777777" w:rsidR="00566796" w:rsidRPr="00113977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796" w:rsidRPr="00113977" w14:paraId="522BE256" w14:textId="77777777" w:rsidTr="006C59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2520" w:type="dxa"/>
            <w:vMerge/>
            <w:vAlign w:val="center"/>
          </w:tcPr>
          <w:p w14:paraId="33003566" w14:textId="77777777" w:rsidR="00566796" w:rsidRPr="00113977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3"/>
            <w:tcBorders>
              <w:right w:val="single" w:sz="12" w:space="0" w:color="auto"/>
            </w:tcBorders>
            <w:vAlign w:val="center"/>
          </w:tcPr>
          <w:p w14:paraId="2A0D4A7F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dok</w:t>
            </w:r>
            <w:r w:rsidRPr="00113977">
              <w:rPr>
                <w:rFonts w:ascii="Arial" w:hAnsi="Arial" w:cs="Arial"/>
                <w:sz w:val="14"/>
                <w:szCs w:val="14"/>
              </w:rPr>
              <w:t>o</w:t>
            </w:r>
            <w:r w:rsidRPr="00113977">
              <w:rPr>
                <w:rFonts w:ascii="Arial" w:hAnsi="Arial" w:cs="Arial"/>
                <w:sz w:val="14"/>
                <w:szCs w:val="14"/>
              </w:rPr>
              <w:t>nano sprzedaży nieruchomości w trybie licytacji publicznej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AEFA5B4" w14:textId="77777777" w:rsidR="00566796" w:rsidRPr="00113977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36B4D3BE" w14:textId="77777777" w:rsidR="00566796" w:rsidRPr="00113977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796" w:rsidRPr="00113977" w14:paraId="4D9EEBDF" w14:textId="77777777" w:rsidTr="006C59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2520" w:type="dxa"/>
            <w:vMerge/>
            <w:vAlign w:val="center"/>
          </w:tcPr>
          <w:p w14:paraId="7896CD90" w14:textId="77777777" w:rsidR="00566796" w:rsidRPr="00113977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3"/>
            <w:tcBorders>
              <w:right w:val="single" w:sz="12" w:space="0" w:color="auto"/>
            </w:tcBorders>
            <w:vAlign w:val="center"/>
          </w:tcPr>
          <w:p w14:paraId="4C5902BA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nastąpiło przejęcie nieruchomości przez osoby uprawnione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0DCA6554" w14:textId="77777777" w:rsidR="00566796" w:rsidRPr="00113977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89DED22" w14:textId="77777777" w:rsidR="00566796" w:rsidRPr="00113977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796" w:rsidRPr="00113977" w14:paraId="5B2BCE37" w14:textId="77777777" w:rsidTr="006C59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7"/>
        </w:trPr>
        <w:tc>
          <w:tcPr>
            <w:tcW w:w="2520" w:type="dxa"/>
            <w:vMerge/>
            <w:vAlign w:val="center"/>
          </w:tcPr>
          <w:p w14:paraId="64CB9E87" w14:textId="77777777" w:rsidR="00566796" w:rsidRPr="00113977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3"/>
            <w:tcBorders>
              <w:right w:val="single" w:sz="12" w:space="0" w:color="auto"/>
            </w:tcBorders>
            <w:vAlign w:val="center"/>
          </w:tcPr>
          <w:p w14:paraId="728D9D0C" w14:textId="77777777" w:rsidR="00566796" w:rsidRPr="00113977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dłużnik dobrowolnie zapłacił dług w całości wskutek wezwania komornika (art. 923 k.p.c.)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DCEC6CD" w14:textId="77777777" w:rsidR="00566796" w:rsidRPr="00113977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234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AD809D" w14:textId="77777777" w:rsidR="00566796" w:rsidRPr="00113977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A930340" w14:textId="77777777" w:rsidR="00665DD2" w:rsidRPr="00113977" w:rsidRDefault="00665DD2">
      <w:pPr>
        <w:ind w:right="85"/>
        <w:rPr>
          <w:rFonts w:ascii="Arial PL" w:hAnsi="Arial PL"/>
          <w:sz w:val="18"/>
        </w:rPr>
      </w:pPr>
    </w:p>
    <w:p w14:paraId="34F07DFA" w14:textId="77777777" w:rsidR="006C5938" w:rsidRPr="00113977" w:rsidRDefault="006C5938" w:rsidP="001913BA">
      <w:pPr>
        <w:ind w:left="-900" w:right="85"/>
        <w:rPr>
          <w:rFonts w:ascii="Arial" w:hAnsi="Arial" w:cs="Arial"/>
          <w:b/>
          <w:bCs/>
        </w:rPr>
      </w:pPr>
    </w:p>
    <w:p w14:paraId="091D9D7D" w14:textId="77777777" w:rsidR="006C5938" w:rsidRPr="00113977" w:rsidRDefault="006C5938" w:rsidP="001913BA">
      <w:pPr>
        <w:ind w:left="-900" w:right="85"/>
        <w:rPr>
          <w:rFonts w:ascii="Arial" w:hAnsi="Arial" w:cs="Arial"/>
          <w:b/>
          <w:bCs/>
        </w:rPr>
      </w:pPr>
    </w:p>
    <w:p w14:paraId="502F8AB1" w14:textId="77777777" w:rsidR="006C5938" w:rsidRPr="00113977" w:rsidRDefault="006C5938" w:rsidP="001913BA">
      <w:pPr>
        <w:ind w:left="-900" w:right="85"/>
        <w:rPr>
          <w:rFonts w:ascii="Arial" w:hAnsi="Arial" w:cs="Arial"/>
          <w:b/>
          <w:bCs/>
        </w:rPr>
      </w:pPr>
    </w:p>
    <w:p w14:paraId="4AE890AD" w14:textId="77777777" w:rsidR="001447CA" w:rsidRPr="00113977" w:rsidRDefault="001447CA" w:rsidP="001913BA">
      <w:pPr>
        <w:ind w:left="-900" w:right="85"/>
        <w:rPr>
          <w:rFonts w:ascii="Arial" w:hAnsi="Arial" w:cs="Arial"/>
        </w:rPr>
      </w:pPr>
      <w:r w:rsidRPr="00113977">
        <w:rPr>
          <w:rFonts w:ascii="Arial" w:hAnsi="Arial" w:cs="Arial"/>
          <w:b/>
          <w:bCs/>
        </w:rPr>
        <w:t xml:space="preserve">Dział </w:t>
      </w:r>
      <w:r w:rsidR="005013C3" w:rsidRPr="00113977">
        <w:rPr>
          <w:rFonts w:ascii="Arial" w:hAnsi="Arial" w:cs="Arial"/>
          <w:b/>
          <w:bCs/>
        </w:rPr>
        <w:t>5</w:t>
      </w:r>
      <w:r w:rsidRPr="00113977">
        <w:rPr>
          <w:rFonts w:ascii="Arial" w:hAnsi="Arial" w:cs="Arial"/>
          <w:b/>
          <w:bCs/>
        </w:rPr>
        <w:t xml:space="preserve">. Informacja o wysokości kwot egzekwowanych i wyegzekwowanych </w:t>
      </w:r>
    </w:p>
    <w:p w14:paraId="570317A9" w14:textId="77777777" w:rsidR="001447CA" w:rsidRPr="00113977" w:rsidRDefault="001447CA">
      <w:pPr>
        <w:ind w:right="85"/>
        <w:rPr>
          <w:rFonts w:ascii="Arial" w:hAnsi="Arial" w:cs="Arial"/>
          <w:sz w:val="18"/>
        </w:rPr>
      </w:pPr>
    </w:p>
    <w:tbl>
      <w:tblPr>
        <w:tblW w:w="1306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7"/>
        <w:gridCol w:w="2700"/>
        <w:gridCol w:w="1980"/>
        <w:gridCol w:w="900"/>
        <w:gridCol w:w="3241"/>
        <w:gridCol w:w="540"/>
        <w:gridCol w:w="2520"/>
      </w:tblGrid>
      <w:tr w:rsidR="001447CA" w:rsidRPr="00113977" w14:paraId="10E63FAD" w14:textId="77777777" w:rsidTr="00D06725">
        <w:trPr>
          <w:trHeight w:val="215"/>
        </w:trPr>
        <w:tc>
          <w:tcPr>
            <w:tcW w:w="10548" w:type="dxa"/>
            <w:gridSpan w:val="6"/>
            <w:shd w:val="clear" w:color="auto" w:fill="auto"/>
            <w:vAlign w:val="center"/>
          </w:tcPr>
          <w:p w14:paraId="2CAF8DEE" w14:textId="77777777" w:rsidR="001447CA" w:rsidRPr="00113977" w:rsidRDefault="001447CA" w:rsidP="00F24DCD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5E4ADA3" w14:textId="77777777" w:rsidR="001447CA" w:rsidRPr="00113977" w:rsidRDefault="001447CA" w:rsidP="00F24DCD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13977">
              <w:rPr>
                <w:rFonts w:ascii="Arial" w:hAnsi="Arial" w:cs="Arial"/>
                <w:sz w:val="16"/>
                <w:szCs w:val="16"/>
              </w:rPr>
              <w:t>Wartość w pełnych zł</w:t>
            </w:r>
            <w:r w:rsidRPr="00113977">
              <w:rPr>
                <w:rFonts w:ascii="Arial" w:hAnsi="Arial" w:cs="Arial"/>
                <w:sz w:val="16"/>
                <w:szCs w:val="16"/>
              </w:rPr>
              <w:t>o</w:t>
            </w:r>
            <w:r w:rsidRPr="00113977">
              <w:rPr>
                <w:rFonts w:ascii="Arial" w:hAnsi="Arial" w:cs="Arial"/>
                <w:sz w:val="16"/>
                <w:szCs w:val="16"/>
              </w:rPr>
              <w:t>tych</w:t>
            </w:r>
          </w:p>
        </w:tc>
      </w:tr>
      <w:tr w:rsidR="001447CA" w:rsidRPr="00113977" w14:paraId="770D0183" w14:textId="77777777" w:rsidTr="00F24DCD">
        <w:tc>
          <w:tcPr>
            <w:tcW w:w="10548" w:type="dxa"/>
            <w:gridSpan w:val="6"/>
            <w:shd w:val="clear" w:color="auto" w:fill="auto"/>
            <w:vAlign w:val="center"/>
          </w:tcPr>
          <w:p w14:paraId="6C25942E" w14:textId="77777777" w:rsidR="001447CA" w:rsidRPr="00113977" w:rsidRDefault="001447CA" w:rsidP="00F24DCD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8B29BB9" w14:textId="77777777" w:rsidR="001447CA" w:rsidRPr="00113977" w:rsidRDefault="001447CA" w:rsidP="00F24DCD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C12570" w:rsidRPr="00113977" w14:paraId="0C24F678" w14:textId="77777777" w:rsidTr="0047283D">
        <w:tc>
          <w:tcPr>
            <w:tcW w:w="118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0001CA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 xml:space="preserve">Łączna suma kwot </w:t>
            </w:r>
          </w:p>
        </w:tc>
        <w:tc>
          <w:tcPr>
            <w:tcW w:w="8821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517E52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zgłoszonych do wyegzekwowania  w okresie spr</w:t>
            </w:r>
            <w:r w:rsidRPr="00113977">
              <w:rPr>
                <w:rFonts w:ascii="Arial" w:hAnsi="Arial" w:cs="Arial"/>
                <w:sz w:val="14"/>
                <w:szCs w:val="14"/>
              </w:rPr>
              <w:t>a</w:t>
            </w:r>
            <w:r w:rsidRPr="00113977">
              <w:rPr>
                <w:rFonts w:ascii="Arial" w:hAnsi="Arial" w:cs="Arial"/>
                <w:sz w:val="14"/>
                <w:szCs w:val="14"/>
              </w:rPr>
              <w:t>wozdawczym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167E4C1" w14:textId="77777777" w:rsidR="00C12570" w:rsidRPr="00113977" w:rsidRDefault="00C12570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52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BFBF91" w14:textId="77777777" w:rsidR="00C12570" w:rsidRPr="00113977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12570" w:rsidRPr="00113977" w14:paraId="61A7851D" w14:textId="77777777" w:rsidTr="0047283D">
        <w:trPr>
          <w:trHeight w:val="210"/>
        </w:trPr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101671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398D0B" w14:textId="77777777" w:rsidR="00C12570" w:rsidRPr="00113977" w:rsidRDefault="003E2868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wyegzekwowane w okresie sprawo</w:t>
            </w:r>
            <w:r w:rsidRPr="00113977">
              <w:rPr>
                <w:rFonts w:ascii="Arial" w:hAnsi="Arial" w:cs="Arial"/>
                <w:sz w:val="14"/>
                <w:szCs w:val="14"/>
              </w:rPr>
              <w:t>z</w:t>
            </w:r>
            <w:r w:rsidRPr="00113977">
              <w:rPr>
                <w:rFonts w:ascii="Arial" w:hAnsi="Arial" w:cs="Arial"/>
                <w:sz w:val="14"/>
                <w:szCs w:val="14"/>
              </w:rPr>
              <w:t>dawczym</w:t>
            </w:r>
          </w:p>
        </w:tc>
        <w:tc>
          <w:tcPr>
            <w:tcW w:w="198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E4CE56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wskutek prowadzenia egz</w:t>
            </w:r>
            <w:r w:rsidRPr="00113977">
              <w:rPr>
                <w:rFonts w:ascii="Arial" w:hAnsi="Arial" w:cs="Arial"/>
                <w:sz w:val="14"/>
                <w:szCs w:val="14"/>
              </w:rPr>
              <w:t>e</w:t>
            </w:r>
            <w:r w:rsidRPr="00113977">
              <w:rPr>
                <w:rFonts w:ascii="Arial" w:hAnsi="Arial" w:cs="Arial"/>
                <w:sz w:val="14"/>
                <w:szCs w:val="14"/>
              </w:rPr>
              <w:t>kucji z</w:t>
            </w: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CCC1C4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razem</w:t>
            </w:r>
            <w:r w:rsidR="0026545F" w:rsidRPr="00113977">
              <w:rPr>
                <w:rFonts w:ascii="Arial" w:hAnsi="Arial" w:cs="Arial"/>
                <w:sz w:val="14"/>
                <w:szCs w:val="14"/>
              </w:rPr>
              <w:t xml:space="preserve"> (w. </w:t>
            </w:r>
            <w:r w:rsidR="003E2868" w:rsidRPr="00113977">
              <w:rPr>
                <w:rFonts w:ascii="Arial" w:hAnsi="Arial" w:cs="Arial"/>
                <w:sz w:val="14"/>
                <w:szCs w:val="14"/>
              </w:rPr>
              <w:t>3</w:t>
            </w:r>
            <w:r w:rsidR="0026545F" w:rsidRPr="00113977">
              <w:rPr>
                <w:rFonts w:ascii="Arial" w:hAnsi="Arial" w:cs="Arial"/>
                <w:sz w:val="14"/>
                <w:szCs w:val="14"/>
              </w:rPr>
              <w:t xml:space="preserve"> do 1</w:t>
            </w:r>
            <w:r w:rsidR="00B56E7F" w:rsidRPr="00113977">
              <w:rPr>
                <w:rFonts w:ascii="Arial" w:hAnsi="Arial" w:cs="Arial"/>
                <w:sz w:val="14"/>
                <w:szCs w:val="14"/>
              </w:rPr>
              <w:t>2</w:t>
            </w:r>
            <w:r w:rsidR="0026545F" w:rsidRPr="0011397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322DE2" w14:textId="77777777" w:rsidR="00C12570" w:rsidRPr="00113977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6FAFC" w14:textId="77777777" w:rsidR="00C12570" w:rsidRPr="00113977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12570" w:rsidRPr="00113977" w14:paraId="22EE9899" w14:textId="77777777" w:rsidTr="0047283D">
        <w:trPr>
          <w:trHeight w:val="210"/>
        </w:trPr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AA9521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280CE6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839B69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EDEC67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92FC6B" w14:textId="77777777" w:rsidR="00C12570" w:rsidRPr="00113977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EA55E8" w14:textId="77777777" w:rsidR="00C12570" w:rsidRPr="00113977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12570" w:rsidRPr="00113977" w14:paraId="032195F6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60EE0A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98C1E9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53DE09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79E9AB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061C43" w14:textId="77777777" w:rsidR="00C12570" w:rsidRPr="00113977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7719B2" w14:textId="77777777" w:rsidR="00C12570" w:rsidRPr="00113977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12570" w:rsidRPr="00113977" w14:paraId="248907F6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82BF1B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EA4641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95F51E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E96102" w14:textId="77777777" w:rsidR="00C12570" w:rsidRPr="00113977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wynagrodzenia za pracę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3B4CCA" w14:textId="77777777" w:rsidR="00C12570" w:rsidRPr="00113977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FDAAAA" w14:textId="77777777" w:rsidR="00C12570" w:rsidRPr="00113977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56E7F" w:rsidRPr="00113977" w14:paraId="1DCCDA5C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0337CB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802EE6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942AAF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36629A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emerytur i rent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717E6B" w14:textId="77777777" w:rsidR="00B56E7F" w:rsidRPr="00113977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0BABDC" w14:textId="77777777" w:rsidR="00B56E7F" w:rsidRPr="00113977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56E7F" w:rsidRPr="00113977" w14:paraId="7B400243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E1C12E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BCDFAC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DD9AC8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87C791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FFE882" w14:textId="77777777" w:rsidR="00B56E7F" w:rsidRPr="00113977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878D2E" w14:textId="77777777" w:rsidR="00B56E7F" w:rsidRPr="00113977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56E7F" w:rsidRPr="00113977" w14:paraId="2425694B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A3BB66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592A05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ADE639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65DB79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32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A15E5C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wierzyteln</w:t>
            </w:r>
            <w:r w:rsidRPr="00113977">
              <w:rPr>
                <w:rFonts w:ascii="Arial" w:hAnsi="Arial" w:cs="Arial"/>
                <w:sz w:val="14"/>
                <w:szCs w:val="14"/>
              </w:rPr>
              <w:t>o</w:t>
            </w:r>
            <w:r w:rsidRPr="00113977">
              <w:rPr>
                <w:rFonts w:ascii="Arial" w:hAnsi="Arial" w:cs="Arial"/>
                <w:sz w:val="14"/>
                <w:szCs w:val="14"/>
              </w:rPr>
              <w:t>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ADF278" w14:textId="77777777" w:rsidR="00B56E7F" w:rsidRPr="00113977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3BD9F5" w14:textId="77777777" w:rsidR="00B56E7F" w:rsidRPr="00113977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56E7F" w:rsidRPr="00113977" w14:paraId="2B93AC2C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451B31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310270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376225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BD0F04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F5E3BE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praw majątk</w:t>
            </w:r>
            <w:r w:rsidRPr="00113977">
              <w:rPr>
                <w:rFonts w:ascii="Arial" w:hAnsi="Arial" w:cs="Arial"/>
                <w:sz w:val="14"/>
                <w:szCs w:val="14"/>
              </w:rPr>
              <w:t>o</w:t>
            </w:r>
            <w:r w:rsidRPr="00113977">
              <w:rPr>
                <w:rFonts w:ascii="Arial" w:hAnsi="Arial" w:cs="Arial"/>
                <w:sz w:val="14"/>
                <w:szCs w:val="14"/>
              </w:rPr>
              <w:t>wych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2EE151" w14:textId="77777777" w:rsidR="00B56E7F" w:rsidRPr="00113977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86AC7A" w14:textId="77777777" w:rsidR="00B56E7F" w:rsidRPr="00113977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56E7F" w:rsidRPr="00113977" w14:paraId="74CE1E63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40E462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86599E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28F052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983F2D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ułamkowych części nieruch</w:t>
            </w:r>
            <w:r w:rsidRPr="00113977">
              <w:rPr>
                <w:rFonts w:ascii="Arial" w:hAnsi="Arial" w:cs="Arial"/>
                <w:sz w:val="14"/>
                <w:szCs w:val="14"/>
              </w:rPr>
              <w:t>o</w:t>
            </w:r>
            <w:r w:rsidRPr="00113977">
              <w:rPr>
                <w:rFonts w:ascii="Arial" w:hAnsi="Arial" w:cs="Arial"/>
                <w:sz w:val="14"/>
                <w:szCs w:val="14"/>
              </w:rPr>
              <w:t>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BC5C77" w14:textId="77777777" w:rsidR="00B56E7F" w:rsidRPr="00113977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342723" w14:textId="77777777" w:rsidR="00B56E7F" w:rsidRPr="00113977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56E7F" w:rsidRPr="00113977" w14:paraId="3D220602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70B068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2C43BF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2FD88B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932464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użytkowania wieczystego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E7C647" w14:textId="77777777" w:rsidR="00B56E7F" w:rsidRPr="00113977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AE633F" w14:textId="77777777" w:rsidR="00B56E7F" w:rsidRPr="00113977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56E7F" w:rsidRPr="00113977" w14:paraId="1A9F0287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4D5551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CEDA84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A1EED7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5495BC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0108DE" w14:textId="77777777" w:rsidR="00B56E7F" w:rsidRPr="00113977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BDEFA3" w14:textId="77777777" w:rsidR="00B56E7F" w:rsidRPr="00113977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56E7F" w:rsidRPr="00113977" w14:paraId="445A431D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30C55D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107633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934E35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od jednostek sektora fina</w:t>
            </w:r>
            <w:r w:rsidRPr="00113977">
              <w:rPr>
                <w:rFonts w:ascii="Arial" w:hAnsi="Arial" w:cs="Arial"/>
                <w:sz w:val="14"/>
                <w:szCs w:val="14"/>
              </w:rPr>
              <w:t>n</w:t>
            </w:r>
            <w:r w:rsidRPr="00113977">
              <w:rPr>
                <w:rFonts w:ascii="Arial" w:hAnsi="Arial" w:cs="Arial"/>
                <w:sz w:val="14"/>
                <w:szCs w:val="14"/>
              </w:rPr>
              <w:t>sów publicznych (w.13 &lt;= w.02)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2C0C43" w14:textId="77777777" w:rsidR="00B56E7F" w:rsidRPr="00113977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DF4B58" w14:textId="77777777" w:rsidR="00B56E7F" w:rsidRPr="00113977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B56E7F" w:rsidRPr="00113977" w14:paraId="71312897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CD88B3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021AB6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C7903B" w14:textId="77777777" w:rsidR="00B56E7F" w:rsidRPr="00113977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13977">
              <w:rPr>
                <w:rFonts w:ascii="Arial" w:hAnsi="Arial" w:cs="Arial"/>
                <w:sz w:val="14"/>
                <w:szCs w:val="14"/>
              </w:rPr>
              <w:t>od zakładów opieki zdrow</w:t>
            </w:r>
            <w:r w:rsidRPr="00113977">
              <w:rPr>
                <w:rFonts w:ascii="Arial" w:hAnsi="Arial" w:cs="Arial"/>
                <w:sz w:val="14"/>
                <w:szCs w:val="14"/>
              </w:rPr>
              <w:t>o</w:t>
            </w:r>
            <w:r w:rsidRPr="00113977">
              <w:rPr>
                <w:rFonts w:ascii="Arial" w:hAnsi="Arial" w:cs="Arial"/>
                <w:sz w:val="14"/>
                <w:szCs w:val="14"/>
              </w:rPr>
              <w:t>tnej (w.1</w:t>
            </w:r>
            <w:r w:rsidR="00DC25E0" w:rsidRPr="00113977">
              <w:rPr>
                <w:rFonts w:ascii="Arial" w:hAnsi="Arial" w:cs="Arial"/>
                <w:sz w:val="14"/>
                <w:szCs w:val="14"/>
              </w:rPr>
              <w:t>4</w:t>
            </w:r>
            <w:r w:rsidRPr="00113977">
              <w:rPr>
                <w:rFonts w:ascii="Arial" w:hAnsi="Arial" w:cs="Arial"/>
                <w:sz w:val="14"/>
                <w:szCs w:val="14"/>
              </w:rPr>
              <w:t xml:space="preserve"> &lt;= w.02)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2F518A7" w14:textId="77777777" w:rsidR="00B56E7F" w:rsidRPr="00113977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397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252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BF83D3" w14:textId="77777777" w:rsidR="00B56E7F" w:rsidRPr="00113977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14:paraId="05EF1B46" w14:textId="77777777" w:rsidR="00D06725" w:rsidRPr="00113977" w:rsidRDefault="00D06725">
      <w:pPr>
        <w:ind w:right="85"/>
        <w:rPr>
          <w:rFonts w:ascii="Arial" w:hAnsi="Arial" w:cs="Arial"/>
          <w:sz w:val="18"/>
        </w:rPr>
      </w:pPr>
    </w:p>
    <w:p w14:paraId="40F60DFE" w14:textId="77777777" w:rsidR="00566796" w:rsidRPr="00113977" w:rsidRDefault="00566796" w:rsidP="00D06725">
      <w:pPr>
        <w:pStyle w:val="style20"/>
        <w:ind w:left="-900"/>
        <w:rPr>
          <w:rFonts w:ascii="Arial" w:hAnsi="Arial" w:cs="Arial"/>
          <w:b/>
          <w:bCs/>
        </w:rPr>
      </w:pPr>
    </w:p>
    <w:p w14:paraId="3A83A0A4" w14:textId="77777777" w:rsidR="00D06725" w:rsidRPr="00113977" w:rsidRDefault="00985428" w:rsidP="00D06725">
      <w:pPr>
        <w:pStyle w:val="style20"/>
        <w:ind w:left="-900"/>
        <w:rPr>
          <w:rStyle w:val="fontstyle38"/>
          <w:b/>
        </w:rPr>
      </w:pPr>
      <w:r w:rsidRPr="00113977">
        <w:rPr>
          <w:rFonts w:ascii="Arial" w:hAnsi="Arial" w:cs="Arial"/>
          <w:b/>
          <w:bCs/>
        </w:rPr>
        <w:lastRenderedPageBreak/>
        <w:br/>
      </w:r>
      <w:r w:rsidR="00D06725" w:rsidRPr="00113977">
        <w:rPr>
          <w:rFonts w:ascii="Arial" w:hAnsi="Arial" w:cs="Arial"/>
          <w:b/>
          <w:bCs/>
        </w:rPr>
        <w:t xml:space="preserve">Dział 6. </w:t>
      </w:r>
      <w:r w:rsidR="00D06725" w:rsidRPr="00113977">
        <w:rPr>
          <w:rStyle w:val="fontstyle38"/>
          <w:b/>
        </w:rPr>
        <w:t>Obciążenia administracyjne respondentów</w:t>
      </w:r>
    </w:p>
    <w:p w14:paraId="66B68579" w14:textId="77777777" w:rsidR="00D06725" w:rsidRPr="00113977" w:rsidRDefault="00D06725" w:rsidP="00D06725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113977">
        <w:rPr>
          <w:rStyle w:val="fontstyle34"/>
          <w:rFonts w:ascii="Arial" w:hAnsi="Arial" w:cs="Arial"/>
          <w:i w:val="0"/>
          <w:sz w:val="18"/>
          <w:szCs w:val="18"/>
        </w:rPr>
        <w:t>Proszę podać czas (w minutach) przeznaczony na:</w:t>
      </w:r>
    </w:p>
    <w:tbl>
      <w:tblPr>
        <w:tblpPr w:leftFromText="142" w:rightFromText="142" w:vertAnchor="text" w:horzAnchor="margin" w:tblpX="398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2"/>
        <w:gridCol w:w="1541"/>
      </w:tblGrid>
      <w:tr w:rsidR="00D06725" w:rsidRPr="00113977" w14:paraId="2BD16133" w14:textId="77777777" w:rsidTr="006C488A">
        <w:trPr>
          <w:trHeight w:hRule="exact" w:val="340"/>
        </w:trPr>
        <w:tc>
          <w:tcPr>
            <w:tcW w:w="655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032B6141" w14:textId="77777777" w:rsidR="00D06725" w:rsidRPr="00113977" w:rsidRDefault="00D06725" w:rsidP="006C488A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8"/>
                <w:szCs w:val="18"/>
              </w:rPr>
            </w:pPr>
            <w:r w:rsidRPr="00113977">
              <w:rPr>
                <w:rStyle w:val="fontstyle34"/>
                <w:rFonts w:ascii="Arial" w:hAnsi="Arial" w:cs="Arial"/>
                <w:i w:val="0"/>
                <w:sz w:val="18"/>
                <w:szCs w:val="18"/>
              </w:rPr>
              <w:t>przygotowanie danych dla potrzeb wypełnianego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23EBC7A" w14:textId="77777777" w:rsidR="00D06725" w:rsidRPr="00113977" w:rsidRDefault="00D06725" w:rsidP="006C488A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  <w:tr w:rsidR="00D06725" w:rsidRPr="00113977" w14:paraId="0AFE33C2" w14:textId="77777777" w:rsidTr="006C488A">
        <w:trPr>
          <w:trHeight w:hRule="exact" w:val="340"/>
        </w:trPr>
        <w:tc>
          <w:tcPr>
            <w:tcW w:w="655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1A8AB9F2" w14:textId="77777777" w:rsidR="00D06725" w:rsidRPr="00113977" w:rsidRDefault="00D06725" w:rsidP="006C488A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8"/>
                <w:szCs w:val="18"/>
              </w:rPr>
            </w:pPr>
            <w:r w:rsidRPr="00113977">
              <w:rPr>
                <w:rStyle w:val="fontstyle34"/>
                <w:rFonts w:ascii="Arial" w:hAnsi="Arial" w:cs="Arial"/>
                <w:i w:val="0"/>
                <w:sz w:val="18"/>
                <w:szCs w:val="18"/>
              </w:rPr>
              <w:t>wypełnienie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70C3947" w14:textId="77777777" w:rsidR="00D06725" w:rsidRPr="00113977" w:rsidRDefault="00D06725" w:rsidP="006C488A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55146095" w14:textId="77777777" w:rsidR="00D06725" w:rsidRPr="00113977" w:rsidRDefault="00D06725" w:rsidP="00D06725">
      <w:pPr>
        <w:spacing w:line="40" w:lineRule="exact"/>
        <w:ind w:right="85"/>
        <w:rPr>
          <w:rFonts w:ascii="Arial" w:hAnsi="Arial" w:cs="Arial"/>
          <w:sz w:val="18"/>
        </w:rPr>
      </w:pPr>
    </w:p>
    <w:p w14:paraId="09CA1C6F" w14:textId="77777777" w:rsidR="00D06725" w:rsidRPr="00113977" w:rsidRDefault="00D06725" w:rsidP="00D06725">
      <w:pPr>
        <w:ind w:right="85"/>
        <w:rPr>
          <w:rFonts w:ascii="Arial" w:hAnsi="Arial" w:cs="Arial"/>
          <w:sz w:val="18"/>
        </w:rPr>
      </w:pPr>
    </w:p>
    <w:p w14:paraId="29B17BCF" w14:textId="77777777" w:rsidR="00D06725" w:rsidRPr="00113977" w:rsidRDefault="00D06725" w:rsidP="00D06725">
      <w:pPr>
        <w:ind w:right="85"/>
        <w:rPr>
          <w:rFonts w:ascii="Arial" w:hAnsi="Arial" w:cs="Arial"/>
          <w:sz w:val="18"/>
        </w:rPr>
      </w:pPr>
    </w:p>
    <w:p w14:paraId="18E7717E" w14:textId="77777777" w:rsidR="00D06725" w:rsidRPr="00113977" w:rsidRDefault="00D06725" w:rsidP="00D06725">
      <w:pPr>
        <w:ind w:right="85"/>
        <w:rPr>
          <w:rFonts w:ascii="Arial" w:hAnsi="Arial" w:cs="Arial"/>
          <w:sz w:val="18"/>
        </w:rPr>
      </w:pPr>
    </w:p>
    <w:p w14:paraId="01F9B895" w14:textId="77777777" w:rsidR="00D06725" w:rsidRPr="00113977" w:rsidRDefault="00D06725">
      <w:pPr>
        <w:ind w:right="85"/>
        <w:rPr>
          <w:rFonts w:ascii="Arial" w:hAnsi="Arial" w:cs="Arial"/>
          <w:sz w:val="18"/>
        </w:rPr>
      </w:pPr>
    </w:p>
    <w:p w14:paraId="642ADC61" w14:textId="77777777" w:rsidR="00D06725" w:rsidRPr="00113977" w:rsidRDefault="00D06725">
      <w:pPr>
        <w:ind w:right="85"/>
        <w:rPr>
          <w:rFonts w:ascii="Arial" w:hAnsi="Arial" w:cs="Arial"/>
          <w:sz w:val="18"/>
        </w:rPr>
      </w:pPr>
    </w:p>
    <w:p w14:paraId="5B55748B" w14:textId="77777777" w:rsidR="00665DD2" w:rsidRPr="00113977" w:rsidRDefault="00665DD2">
      <w:pPr>
        <w:ind w:right="85"/>
        <w:rPr>
          <w:rFonts w:ascii="Arial" w:hAnsi="Arial" w:cs="Arial"/>
          <w:sz w:val="18"/>
        </w:rPr>
      </w:pPr>
      <w:r w:rsidRPr="00113977">
        <w:rPr>
          <w:rFonts w:ascii="Arial" w:hAnsi="Arial" w:cs="Arial"/>
          <w:sz w:val="18"/>
        </w:rPr>
        <w:t>Wyjaśnienia dotyczące sprawozdania można</w:t>
      </w:r>
    </w:p>
    <w:p w14:paraId="7864DA46" w14:textId="77777777" w:rsidR="00665DD2" w:rsidRPr="00113977" w:rsidRDefault="00665DD2">
      <w:pPr>
        <w:ind w:right="85"/>
        <w:rPr>
          <w:rFonts w:ascii="Arial" w:hAnsi="Arial" w:cs="Arial"/>
          <w:sz w:val="18"/>
        </w:rPr>
      </w:pPr>
      <w:r w:rsidRPr="00113977">
        <w:rPr>
          <w:rFonts w:ascii="Arial" w:hAnsi="Arial" w:cs="Arial"/>
          <w:sz w:val="18"/>
        </w:rPr>
        <w:t>uzyskać pod numerem telefonu</w:t>
      </w:r>
    </w:p>
    <w:p w14:paraId="5016B134" w14:textId="77777777" w:rsidR="00665DD2" w:rsidRPr="00113977" w:rsidRDefault="00665DD2">
      <w:pPr>
        <w:ind w:right="85"/>
        <w:rPr>
          <w:rFonts w:ascii="Arial" w:hAnsi="Arial" w:cs="Arial"/>
          <w:sz w:val="18"/>
        </w:rPr>
      </w:pPr>
    </w:p>
    <w:p w14:paraId="119908D0" w14:textId="77777777" w:rsidR="00665DD2" w:rsidRPr="00113977" w:rsidRDefault="00665DD2">
      <w:pPr>
        <w:ind w:right="85"/>
        <w:rPr>
          <w:rFonts w:ascii="Arial" w:hAnsi="Arial" w:cs="Arial"/>
          <w:sz w:val="12"/>
        </w:rPr>
      </w:pPr>
      <w:r w:rsidRPr="00113977">
        <w:rPr>
          <w:rFonts w:ascii="Arial" w:hAnsi="Arial" w:cs="Arial"/>
          <w:sz w:val="12"/>
        </w:rPr>
        <w:t>....................................................................................................................</w:t>
      </w:r>
    </w:p>
    <w:p w14:paraId="36F3BCC6" w14:textId="77777777" w:rsidR="00665DD2" w:rsidRPr="00113977" w:rsidRDefault="00665DD2">
      <w:pPr>
        <w:ind w:right="85"/>
        <w:rPr>
          <w:rFonts w:ascii="Arial" w:hAnsi="Arial" w:cs="Arial"/>
          <w:sz w:val="12"/>
        </w:rPr>
      </w:pPr>
    </w:p>
    <w:p w14:paraId="3F9DCE06" w14:textId="77777777" w:rsidR="00665DD2" w:rsidRPr="00113977" w:rsidRDefault="00665DD2">
      <w:pPr>
        <w:ind w:left="3402"/>
        <w:jc w:val="center"/>
        <w:rPr>
          <w:rFonts w:ascii="Arial" w:hAnsi="Arial" w:cs="Arial"/>
          <w:sz w:val="12"/>
        </w:rPr>
      </w:pPr>
      <w:r w:rsidRPr="00113977">
        <w:rPr>
          <w:rFonts w:ascii="Arial" w:hAnsi="Arial" w:cs="Arial"/>
          <w:sz w:val="12"/>
        </w:rPr>
        <w:t>......................................................................................................................</w:t>
      </w:r>
    </w:p>
    <w:p w14:paraId="23F58AB5" w14:textId="77777777" w:rsidR="00665DD2" w:rsidRPr="00113977" w:rsidRDefault="004867EE">
      <w:pPr>
        <w:ind w:left="3402"/>
        <w:jc w:val="center"/>
        <w:rPr>
          <w:rFonts w:ascii="Arial" w:hAnsi="Arial" w:cs="Arial"/>
          <w:sz w:val="12"/>
        </w:rPr>
      </w:pPr>
      <w:r w:rsidRPr="00113977">
        <w:rPr>
          <w:rFonts w:ascii="Arial" w:hAnsi="Arial" w:cs="Arial"/>
          <w:sz w:val="12"/>
        </w:rPr>
        <w:t>P</w:t>
      </w:r>
      <w:r w:rsidR="00665DD2" w:rsidRPr="00113977">
        <w:rPr>
          <w:rFonts w:ascii="Arial" w:hAnsi="Arial" w:cs="Arial"/>
          <w:sz w:val="12"/>
        </w:rPr>
        <w:t>ieczątka imienna i podpis osoby działającej w imieniu sprawozdawcy</w:t>
      </w:r>
      <w:r w:rsidR="00FC2504" w:rsidRPr="00113977">
        <w:rPr>
          <w:rFonts w:ascii="Arial" w:hAnsi="Arial" w:cs="Arial"/>
          <w:sz w:val="12"/>
        </w:rPr>
        <w:t>*</w:t>
      </w:r>
    </w:p>
    <w:p w14:paraId="1DD70305" w14:textId="77777777" w:rsidR="00FC2504" w:rsidRPr="00113977" w:rsidRDefault="00FC2504" w:rsidP="00FC2504">
      <w:pPr>
        <w:pStyle w:val="Tekstpodstawowy"/>
        <w:spacing w:line="240" w:lineRule="auto"/>
        <w:rPr>
          <w:rFonts w:cs="Arial"/>
          <w:b/>
          <w:bCs/>
          <w:color w:val="auto"/>
          <w:sz w:val="24"/>
          <w:szCs w:val="24"/>
        </w:rPr>
      </w:pPr>
      <w:r w:rsidRPr="00113977">
        <w:rPr>
          <w:rFonts w:ascii="ArialMT" w:hAnsi="ArialMT" w:cs="ArialMT"/>
          <w:color w:val="auto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          * Wymóg opatrzenia pieczęcią dotyczy wyłącznie sprawozdania wnoszonego w postaci papierowej.</w:t>
      </w:r>
    </w:p>
    <w:p w14:paraId="5C9B924F" w14:textId="77777777" w:rsidR="00FC2504" w:rsidRPr="00113977" w:rsidRDefault="00FC2504">
      <w:pPr>
        <w:ind w:left="3402"/>
        <w:jc w:val="center"/>
        <w:rPr>
          <w:rFonts w:ascii="Arial" w:hAnsi="Arial" w:cs="Arial"/>
          <w:sz w:val="12"/>
        </w:rPr>
      </w:pPr>
    </w:p>
    <w:p w14:paraId="5748C314" w14:textId="77777777" w:rsidR="00665DD2" w:rsidRPr="00113977" w:rsidRDefault="00665DD2">
      <w:pPr>
        <w:ind w:left="3402"/>
        <w:jc w:val="center"/>
        <w:rPr>
          <w:rFonts w:ascii="Arial" w:hAnsi="Arial" w:cs="Arial"/>
          <w:sz w:val="12"/>
        </w:rPr>
      </w:pPr>
    </w:p>
    <w:p w14:paraId="1D70C310" w14:textId="77777777" w:rsidR="00665DD2" w:rsidRPr="00113977" w:rsidRDefault="00665DD2">
      <w:pPr>
        <w:ind w:left="3402"/>
        <w:jc w:val="center"/>
        <w:rPr>
          <w:rFonts w:ascii="Arial" w:hAnsi="Arial" w:cs="Arial"/>
          <w:sz w:val="12"/>
        </w:rPr>
      </w:pPr>
    </w:p>
    <w:p w14:paraId="09F80CC4" w14:textId="77777777" w:rsidR="00665DD2" w:rsidRPr="00113977" w:rsidRDefault="00665DD2">
      <w:pPr>
        <w:ind w:left="3402"/>
        <w:jc w:val="center"/>
        <w:rPr>
          <w:rFonts w:ascii="Arial" w:hAnsi="Arial" w:cs="Arial"/>
          <w:sz w:val="12"/>
        </w:rPr>
      </w:pPr>
    </w:p>
    <w:p w14:paraId="0C0E676A" w14:textId="77777777" w:rsidR="00665DD2" w:rsidRPr="00113977" w:rsidRDefault="00665DD2">
      <w:pPr>
        <w:ind w:right="3402"/>
        <w:jc w:val="center"/>
        <w:rPr>
          <w:rFonts w:ascii="Arial" w:hAnsi="Arial" w:cs="Arial"/>
          <w:sz w:val="12"/>
        </w:rPr>
      </w:pPr>
      <w:r w:rsidRPr="00113977">
        <w:rPr>
          <w:rFonts w:ascii="Arial" w:hAnsi="Arial" w:cs="Arial"/>
          <w:sz w:val="12"/>
        </w:rPr>
        <w:t>.......................................................................................................................</w:t>
      </w:r>
    </w:p>
    <w:p w14:paraId="1FA2076E" w14:textId="77777777" w:rsidR="00665DD2" w:rsidRPr="00113977" w:rsidRDefault="00665DD2">
      <w:pPr>
        <w:ind w:right="3402"/>
        <w:jc w:val="center"/>
        <w:rPr>
          <w:rFonts w:ascii="Arial" w:hAnsi="Arial" w:cs="Arial"/>
          <w:sz w:val="12"/>
        </w:rPr>
      </w:pPr>
      <w:r w:rsidRPr="00113977">
        <w:rPr>
          <w:rFonts w:ascii="Arial" w:hAnsi="Arial" w:cs="Arial"/>
          <w:sz w:val="12"/>
        </w:rPr>
        <w:t>(miejscowość i data)</w:t>
      </w:r>
    </w:p>
    <w:p w14:paraId="2603CA19" w14:textId="77777777" w:rsidR="00665DD2" w:rsidRPr="00113977" w:rsidRDefault="00665DD2">
      <w:pPr>
        <w:ind w:right="3402"/>
        <w:jc w:val="center"/>
        <w:rPr>
          <w:rFonts w:ascii="Arial" w:hAnsi="Arial" w:cs="Arial"/>
          <w:sz w:val="12"/>
        </w:rPr>
      </w:pPr>
    </w:p>
    <w:p w14:paraId="7A6CF154" w14:textId="77777777" w:rsidR="00665DD2" w:rsidRPr="00113977" w:rsidRDefault="00665DD2">
      <w:pPr>
        <w:ind w:right="3402"/>
        <w:jc w:val="center"/>
        <w:rPr>
          <w:rFonts w:ascii="Arial" w:hAnsi="Arial" w:cs="Arial"/>
          <w:sz w:val="12"/>
        </w:rPr>
      </w:pPr>
    </w:p>
    <w:p w14:paraId="407311F6" w14:textId="77777777" w:rsidR="00665DD2" w:rsidRPr="00113977" w:rsidRDefault="00665DD2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 w:rsidRPr="00113977">
        <w:rPr>
          <w:b/>
          <w:bCs/>
          <w:color w:val="auto"/>
          <w:sz w:val="24"/>
        </w:rPr>
        <w:t>Objaśnienia do sporządzania sprawozdania MS – Kom 23</w:t>
      </w:r>
    </w:p>
    <w:p w14:paraId="1984DA51" w14:textId="77777777" w:rsidR="00665DD2" w:rsidRPr="00113977" w:rsidRDefault="00665DD2">
      <w:pPr>
        <w:pStyle w:val="Tekstpodstawowy"/>
        <w:spacing w:line="240" w:lineRule="auto"/>
        <w:jc w:val="center"/>
        <w:rPr>
          <w:b/>
          <w:color w:val="auto"/>
          <w:sz w:val="18"/>
        </w:rPr>
      </w:pPr>
    </w:p>
    <w:p w14:paraId="18B82800" w14:textId="77777777" w:rsidR="00C222A7" w:rsidRPr="00113977" w:rsidRDefault="00C222A7" w:rsidP="004867EE">
      <w:pPr>
        <w:pStyle w:val="Tekstpodstawowy"/>
        <w:numPr>
          <w:ilvl w:val="0"/>
          <w:numId w:val="2"/>
        </w:numPr>
        <w:tabs>
          <w:tab w:val="clear" w:pos="1146"/>
          <w:tab w:val="num" w:pos="0"/>
          <w:tab w:val="left" w:pos="266"/>
        </w:tabs>
        <w:spacing w:line="240" w:lineRule="auto"/>
        <w:ind w:left="0" w:firstLine="0"/>
        <w:jc w:val="both"/>
        <w:rPr>
          <w:rFonts w:cs="Arial"/>
          <w:color w:val="auto"/>
          <w:sz w:val="18"/>
          <w:szCs w:val="18"/>
        </w:rPr>
      </w:pPr>
      <w:r w:rsidRPr="00113977">
        <w:rPr>
          <w:rFonts w:cs="Arial"/>
          <w:color w:val="auto"/>
          <w:sz w:val="18"/>
          <w:szCs w:val="18"/>
        </w:rPr>
        <w:t xml:space="preserve">Komornicy </w:t>
      </w:r>
      <w:r w:rsidR="00355DF4" w:rsidRPr="00113977">
        <w:rPr>
          <w:rFonts w:cs="Arial"/>
          <w:color w:val="auto"/>
          <w:sz w:val="18"/>
          <w:szCs w:val="18"/>
        </w:rPr>
        <w:t>sądowi</w:t>
      </w:r>
      <w:r w:rsidRPr="00113977">
        <w:rPr>
          <w:rFonts w:cs="Arial"/>
          <w:color w:val="auto"/>
          <w:sz w:val="18"/>
          <w:szCs w:val="18"/>
        </w:rPr>
        <w:t xml:space="preserve"> </w:t>
      </w:r>
      <w:r w:rsidR="00082782" w:rsidRPr="00113977">
        <w:rPr>
          <w:rFonts w:cs="Arial"/>
          <w:color w:val="auto"/>
          <w:sz w:val="18"/>
          <w:szCs w:val="18"/>
        </w:rPr>
        <w:t xml:space="preserve">przekazują sprawozdania </w:t>
      </w:r>
      <w:r w:rsidRPr="00113977">
        <w:rPr>
          <w:rFonts w:cs="Arial"/>
          <w:color w:val="auto"/>
          <w:sz w:val="18"/>
          <w:szCs w:val="18"/>
        </w:rPr>
        <w:t>Prezes</w:t>
      </w:r>
      <w:r w:rsidR="00082782" w:rsidRPr="00113977">
        <w:rPr>
          <w:rFonts w:cs="Arial"/>
          <w:color w:val="auto"/>
          <w:sz w:val="18"/>
          <w:szCs w:val="18"/>
        </w:rPr>
        <w:t>om</w:t>
      </w:r>
      <w:r w:rsidRPr="00113977">
        <w:rPr>
          <w:rFonts w:cs="Arial"/>
          <w:color w:val="auto"/>
          <w:sz w:val="18"/>
          <w:szCs w:val="18"/>
        </w:rPr>
        <w:t xml:space="preserve"> Sąd</w:t>
      </w:r>
      <w:r w:rsidR="00082782" w:rsidRPr="00113977">
        <w:rPr>
          <w:rFonts w:cs="Arial"/>
          <w:color w:val="auto"/>
          <w:sz w:val="18"/>
          <w:szCs w:val="18"/>
        </w:rPr>
        <w:t>ów</w:t>
      </w:r>
      <w:r w:rsidRPr="00113977">
        <w:rPr>
          <w:rFonts w:cs="Arial"/>
          <w:color w:val="auto"/>
          <w:sz w:val="18"/>
          <w:szCs w:val="18"/>
        </w:rPr>
        <w:t xml:space="preserve"> Rejonow</w:t>
      </w:r>
      <w:r w:rsidR="00082782" w:rsidRPr="00113977">
        <w:rPr>
          <w:rFonts w:cs="Arial"/>
          <w:color w:val="auto"/>
          <w:sz w:val="18"/>
          <w:szCs w:val="18"/>
        </w:rPr>
        <w:t>ych</w:t>
      </w:r>
      <w:r w:rsidRPr="00113977">
        <w:rPr>
          <w:rFonts w:cs="Arial"/>
          <w:color w:val="auto"/>
          <w:sz w:val="18"/>
          <w:szCs w:val="18"/>
        </w:rPr>
        <w:t xml:space="preserve"> w dwóch egzempl</w:t>
      </w:r>
      <w:r w:rsidRPr="00113977">
        <w:rPr>
          <w:rFonts w:cs="Arial"/>
          <w:color w:val="auto"/>
          <w:sz w:val="18"/>
          <w:szCs w:val="18"/>
        </w:rPr>
        <w:t>a</w:t>
      </w:r>
      <w:r w:rsidRPr="00113977">
        <w:rPr>
          <w:rFonts w:cs="Arial"/>
          <w:color w:val="auto"/>
          <w:sz w:val="18"/>
          <w:szCs w:val="18"/>
        </w:rPr>
        <w:t>rzach.</w:t>
      </w:r>
    </w:p>
    <w:p w14:paraId="6BE341EB" w14:textId="77777777" w:rsidR="00C222A7" w:rsidRPr="00113977" w:rsidRDefault="00C222A7" w:rsidP="004867EE">
      <w:pPr>
        <w:pStyle w:val="Tekstpodstawowy"/>
        <w:tabs>
          <w:tab w:val="left" w:pos="266"/>
        </w:tabs>
        <w:spacing w:line="240" w:lineRule="auto"/>
        <w:ind w:firstLine="426"/>
        <w:jc w:val="both"/>
        <w:rPr>
          <w:rFonts w:cs="Arial"/>
          <w:color w:val="auto"/>
          <w:sz w:val="18"/>
          <w:szCs w:val="18"/>
        </w:rPr>
      </w:pPr>
      <w:r w:rsidRPr="00113977">
        <w:rPr>
          <w:rFonts w:cs="Arial"/>
          <w:color w:val="auto"/>
          <w:sz w:val="18"/>
          <w:szCs w:val="18"/>
        </w:rPr>
        <w:t xml:space="preserve">Sąd </w:t>
      </w:r>
      <w:r w:rsidR="00082782" w:rsidRPr="00113977">
        <w:rPr>
          <w:rFonts w:cs="Arial"/>
          <w:color w:val="auto"/>
          <w:sz w:val="18"/>
          <w:szCs w:val="18"/>
        </w:rPr>
        <w:t>rejonowy</w:t>
      </w:r>
      <w:r w:rsidRPr="00113977">
        <w:rPr>
          <w:rFonts w:cs="Arial"/>
          <w:color w:val="auto"/>
          <w:sz w:val="18"/>
          <w:szCs w:val="18"/>
        </w:rPr>
        <w:t xml:space="preserve"> wprowadza </w:t>
      </w:r>
      <w:r w:rsidR="00082782" w:rsidRPr="00113977">
        <w:rPr>
          <w:rFonts w:cs="Arial"/>
          <w:color w:val="auto"/>
          <w:sz w:val="18"/>
          <w:szCs w:val="18"/>
        </w:rPr>
        <w:t>według</w:t>
      </w:r>
      <w:r w:rsidRPr="00113977">
        <w:rPr>
          <w:rFonts w:cs="Arial"/>
          <w:color w:val="auto"/>
          <w:sz w:val="18"/>
          <w:szCs w:val="18"/>
        </w:rPr>
        <w:t xml:space="preserve"> programu komputerowego przekazanego przez Ministerstwo Sprawiedliwości sprawozdania </w:t>
      </w:r>
      <w:r w:rsidR="00082782" w:rsidRPr="00113977">
        <w:rPr>
          <w:rFonts w:cs="Arial"/>
          <w:color w:val="auto"/>
          <w:sz w:val="18"/>
          <w:szCs w:val="18"/>
        </w:rPr>
        <w:t>od</w:t>
      </w:r>
      <w:r w:rsidRPr="00113977">
        <w:rPr>
          <w:rFonts w:cs="Arial"/>
          <w:color w:val="auto"/>
          <w:sz w:val="18"/>
          <w:szCs w:val="18"/>
        </w:rPr>
        <w:t xml:space="preserve"> poszczególnych </w:t>
      </w:r>
      <w:r w:rsidR="00025208" w:rsidRPr="00113977">
        <w:rPr>
          <w:rFonts w:cs="Arial"/>
          <w:color w:val="auto"/>
          <w:sz w:val="18"/>
          <w:szCs w:val="18"/>
        </w:rPr>
        <w:t>komorników</w:t>
      </w:r>
      <w:r w:rsidR="00082782" w:rsidRPr="00113977">
        <w:rPr>
          <w:rFonts w:cs="Arial"/>
          <w:color w:val="auto"/>
          <w:sz w:val="18"/>
          <w:szCs w:val="18"/>
        </w:rPr>
        <w:t xml:space="preserve"> s</w:t>
      </w:r>
      <w:r w:rsidR="0027480B" w:rsidRPr="00113977">
        <w:rPr>
          <w:rFonts w:cs="Arial"/>
          <w:color w:val="auto"/>
          <w:sz w:val="18"/>
          <w:szCs w:val="18"/>
        </w:rPr>
        <w:t>ą</w:t>
      </w:r>
      <w:r w:rsidR="00082782" w:rsidRPr="00113977">
        <w:rPr>
          <w:rFonts w:cs="Arial"/>
          <w:color w:val="auto"/>
          <w:sz w:val="18"/>
          <w:szCs w:val="18"/>
        </w:rPr>
        <w:t>dowych</w:t>
      </w:r>
      <w:r w:rsidR="0027480B" w:rsidRPr="00113977">
        <w:rPr>
          <w:rFonts w:cs="Arial"/>
          <w:color w:val="auto"/>
          <w:sz w:val="18"/>
          <w:szCs w:val="18"/>
        </w:rPr>
        <w:t>,</w:t>
      </w:r>
      <w:r w:rsidR="00082782" w:rsidRPr="00113977">
        <w:rPr>
          <w:rFonts w:cs="Arial"/>
          <w:color w:val="auto"/>
          <w:sz w:val="18"/>
          <w:szCs w:val="18"/>
        </w:rPr>
        <w:t xml:space="preserve"> sp</w:t>
      </w:r>
      <w:r w:rsidR="00082782" w:rsidRPr="00113977">
        <w:rPr>
          <w:rFonts w:cs="Arial"/>
          <w:color w:val="auto"/>
          <w:sz w:val="18"/>
          <w:szCs w:val="18"/>
        </w:rPr>
        <w:t>o</w:t>
      </w:r>
      <w:r w:rsidR="00082782" w:rsidRPr="00113977">
        <w:rPr>
          <w:rFonts w:cs="Arial"/>
          <w:color w:val="auto"/>
          <w:sz w:val="18"/>
          <w:szCs w:val="18"/>
        </w:rPr>
        <w:t>rządza sprawozdanie łączne</w:t>
      </w:r>
      <w:r w:rsidR="0027480B" w:rsidRPr="00113977">
        <w:rPr>
          <w:rFonts w:cs="Arial"/>
          <w:color w:val="auto"/>
          <w:sz w:val="18"/>
          <w:szCs w:val="18"/>
        </w:rPr>
        <w:t xml:space="preserve"> i przesyła do s</w:t>
      </w:r>
      <w:r w:rsidR="00C12570" w:rsidRPr="00113977">
        <w:rPr>
          <w:rFonts w:cs="Arial"/>
          <w:color w:val="auto"/>
          <w:sz w:val="18"/>
          <w:szCs w:val="18"/>
        </w:rPr>
        <w:t>ą</w:t>
      </w:r>
      <w:r w:rsidR="0027480B" w:rsidRPr="00113977">
        <w:rPr>
          <w:rFonts w:cs="Arial"/>
          <w:color w:val="auto"/>
          <w:sz w:val="18"/>
          <w:szCs w:val="18"/>
        </w:rPr>
        <w:t>du okręgowego.</w:t>
      </w:r>
      <w:r w:rsidR="00082782" w:rsidRPr="00113977">
        <w:rPr>
          <w:rFonts w:cs="Arial"/>
          <w:color w:val="auto"/>
          <w:sz w:val="18"/>
          <w:szCs w:val="18"/>
        </w:rPr>
        <w:t xml:space="preserve"> </w:t>
      </w:r>
      <w:r w:rsidR="0027480B" w:rsidRPr="00113977">
        <w:rPr>
          <w:rFonts w:cs="Arial"/>
          <w:color w:val="auto"/>
          <w:sz w:val="18"/>
          <w:szCs w:val="18"/>
        </w:rPr>
        <w:t>Z</w:t>
      </w:r>
      <w:r w:rsidR="00082782" w:rsidRPr="00113977">
        <w:rPr>
          <w:rFonts w:cs="Arial"/>
          <w:color w:val="auto"/>
          <w:sz w:val="18"/>
          <w:szCs w:val="18"/>
        </w:rPr>
        <w:t xml:space="preserve"> okręgu </w:t>
      </w:r>
      <w:r w:rsidR="0027480B" w:rsidRPr="00113977">
        <w:rPr>
          <w:rFonts w:cs="Arial"/>
          <w:color w:val="auto"/>
          <w:sz w:val="18"/>
          <w:szCs w:val="18"/>
        </w:rPr>
        <w:t>przekazuje się sprawozdanie zbio</w:t>
      </w:r>
      <w:r w:rsidR="0027480B" w:rsidRPr="00113977">
        <w:rPr>
          <w:rFonts w:cs="Arial"/>
          <w:color w:val="auto"/>
          <w:sz w:val="18"/>
          <w:szCs w:val="18"/>
        </w:rPr>
        <w:t>r</w:t>
      </w:r>
      <w:r w:rsidR="0027480B" w:rsidRPr="00113977">
        <w:rPr>
          <w:rFonts w:cs="Arial"/>
          <w:color w:val="auto"/>
          <w:sz w:val="18"/>
          <w:szCs w:val="18"/>
        </w:rPr>
        <w:t xml:space="preserve">cze </w:t>
      </w:r>
      <w:r w:rsidRPr="00113977">
        <w:rPr>
          <w:rFonts w:cs="Arial"/>
          <w:color w:val="auto"/>
          <w:sz w:val="18"/>
          <w:szCs w:val="18"/>
        </w:rPr>
        <w:t>do Ministerstwa Sprawiedliwości.</w:t>
      </w:r>
    </w:p>
    <w:p w14:paraId="0864BDE0" w14:textId="77777777" w:rsidR="00665DD2" w:rsidRPr="00113977" w:rsidRDefault="00665DD2" w:rsidP="004867EE">
      <w:pPr>
        <w:pStyle w:val="Tekstpodstawowy"/>
        <w:tabs>
          <w:tab w:val="left" w:pos="266"/>
        </w:tabs>
        <w:spacing w:line="240" w:lineRule="auto"/>
        <w:ind w:firstLine="426"/>
        <w:jc w:val="both"/>
        <w:rPr>
          <w:rFonts w:cs="Arial"/>
          <w:color w:val="auto"/>
          <w:sz w:val="18"/>
          <w:szCs w:val="18"/>
        </w:rPr>
      </w:pPr>
      <w:r w:rsidRPr="00113977">
        <w:rPr>
          <w:rFonts w:cs="Arial"/>
          <w:color w:val="auto"/>
          <w:sz w:val="18"/>
          <w:szCs w:val="18"/>
        </w:rPr>
        <w:t>Do sprawozdań zbiorczych dołącza się sprawozdania z poszczególnych sądów w kolejności alfabetycznej</w:t>
      </w:r>
      <w:r w:rsidR="00BA1767" w:rsidRPr="00113977">
        <w:rPr>
          <w:rFonts w:cs="Arial"/>
          <w:color w:val="auto"/>
          <w:sz w:val="18"/>
          <w:szCs w:val="18"/>
        </w:rPr>
        <w:t xml:space="preserve"> nazwisk komorników s</w:t>
      </w:r>
      <w:r w:rsidR="00BA1767" w:rsidRPr="00113977">
        <w:rPr>
          <w:rFonts w:cs="Arial"/>
          <w:color w:val="auto"/>
          <w:sz w:val="18"/>
          <w:szCs w:val="18"/>
        </w:rPr>
        <w:t>ą</w:t>
      </w:r>
      <w:r w:rsidR="00BA1767" w:rsidRPr="00113977">
        <w:rPr>
          <w:rFonts w:cs="Arial"/>
          <w:color w:val="auto"/>
          <w:sz w:val="18"/>
          <w:szCs w:val="18"/>
        </w:rPr>
        <w:t xml:space="preserve">dowych w </w:t>
      </w:r>
      <w:r w:rsidRPr="00113977">
        <w:rPr>
          <w:rFonts w:cs="Arial"/>
          <w:color w:val="auto"/>
          <w:sz w:val="18"/>
          <w:szCs w:val="18"/>
        </w:rPr>
        <w:t>sąd</w:t>
      </w:r>
      <w:r w:rsidR="00BA1767" w:rsidRPr="00113977">
        <w:rPr>
          <w:rFonts w:cs="Arial"/>
          <w:color w:val="auto"/>
          <w:sz w:val="18"/>
          <w:szCs w:val="18"/>
        </w:rPr>
        <w:t>ach</w:t>
      </w:r>
      <w:r w:rsidRPr="00113977">
        <w:rPr>
          <w:rFonts w:cs="Arial"/>
          <w:color w:val="auto"/>
          <w:sz w:val="18"/>
          <w:szCs w:val="18"/>
        </w:rPr>
        <w:t xml:space="preserve"> </w:t>
      </w:r>
      <w:r w:rsidR="00025208" w:rsidRPr="00113977">
        <w:rPr>
          <w:rFonts w:cs="Arial"/>
          <w:color w:val="auto"/>
          <w:sz w:val="18"/>
          <w:szCs w:val="18"/>
        </w:rPr>
        <w:t>rejonowych</w:t>
      </w:r>
      <w:r w:rsidRPr="00113977">
        <w:rPr>
          <w:rFonts w:cs="Arial"/>
          <w:color w:val="auto"/>
          <w:sz w:val="18"/>
          <w:szCs w:val="18"/>
        </w:rPr>
        <w:t>.</w:t>
      </w:r>
    </w:p>
    <w:p w14:paraId="1BD4E443" w14:textId="77777777" w:rsidR="00665DD2" w:rsidRPr="00113977" w:rsidRDefault="00665DD2" w:rsidP="004867EE">
      <w:pPr>
        <w:pStyle w:val="Tekstpodstawowy"/>
        <w:tabs>
          <w:tab w:val="left" w:pos="266"/>
        </w:tabs>
        <w:spacing w:line="240" w:lineRule="auto"/>
        <w:outlineLvl w:val="0"/>
        <w:rPr>
          <w:rFonts w:cs="Arial"/>
          <w:b/>
          <w:color w:val="auto"/>
          <w:sz w:val="18"/>
          <w:szCs w:val="18"/>
        </w:rPr>
      </w:pPr>
    </w:p>
    <w:p w14:paraId="5145A66C" w14:textId="77777777" w:rsidR="00665DD2" w:rsidRPr="00113977" w:rsidRDefault="00665DD2" w:rsidP="004867EE">
      <w:pPr>
        <w:pStyle w:val="Tekstpodstawowy"/>
        <w:numPr>
          <w:ilvl w:val="0"/>
          <w:numId w:val="2"/>
        </w:numPr>
        <w:tabs>
          <w:tab w:val="clear" w:pos="1146"/>
          <w:tab w:val="left" w:pos="266"/>
          <w:tab w:val="num" w:pos="720"/>
        </w:tabs>
        <w:spacing w:line="240" w:lineRule="auto"/>
        <w:ind w:left="720" w:hanging="720"/>
        <w:jc w:val="both"/>
        <w:rPr>
          <w:rFonts w:cs="Arial"/>
          <w:color w:val="auto"/>
          <w:sz w:val="18"/>
          <w:szCs w:val="18"/>
        </w:rPr>
      </w:pPr>
      <w:r w:rsidRPr="00113977">
        <w:rPr>
          <w:rFonts w:cs="Arial"/>
          <w:color w:val="auto"/>
          <w:sz w:val="18"/>
          <w:szCs w:val="18"/>
        </w:rPr>
        <w:t xml:space="preserve">Każdy komornik  wykazuje sprawy, które należą do jego właściwości rzeczowej.  </w:t>
      </w:r>
    </w:p>
    <w:p w14:paraId="780E4D08" w14:textId="77777777" w:rsidR="00665DD2" w:rsidRPr="00113977" w:rsidRDefault="00665DD2" w:rsidP="004867EE">
      <w:pPr>
        <w:pStyle w:val="Tekstpodstawowy"/>
        <w:tabs>
          <w:tab w:val="left" w:pos="266"/>
        </w:tabs>
        <w:spacing w:line="240" w:lineRule="auto"/>
        <w:jc w:val="both"/>
        <w:rPr>
          <w:rFonts w:cs="Arial"/>
          <w:color w:val="auto"/>
          <w:sz w:val="18"/>
          <w:szCs w:val="18"/>
        </w:rPr>
      </w:pPr>
      <w:r w:rsidRPr="00113977">
        <w:rPr>
          <w:rFonts w:cs="Arial"/>
          <w:color w:val="auto"/>
          <w:sz w:val="18"/>
          <w:szCs w:val="18"/>
        </w:rPr>
        <w:t>W dziale 1 kolumnie 1 „pozostałość z ubiegłego roku ” należy wykazać liczbę spraw zgodną z liczbą wykazaną w roku ubiegłym w k</w:t>
      </w:r>
      <w:r w:rsidRPr="00113977">
        <w:rPr>
          <w:rFonts w:cs="Arial"/>
          <w:color w:val="auto"/>
          <w:sz w:val="18"/>
          <w:szCs w:val="18"/>
        </w:rPr>
        <w:t>o</w:t>
      </w:r>
      <w:r w:rsidRPr="00113977">
        <w:rPr>
          <w:rFonts w:cs="Arial"/>
          <w:color w:val="auto"/>
          <w:sz w:val="18"/>
          <w:szCs w:val="18"/>
        </w:rPr>
        <w:t>lumnie „ pozostało na okres następny</w:t>
      </w:r>
      <w:r w:rsidR="00400D50" w:rsidRPr="00113977">
        <w:rPr>
          <w:rFonts w:cs="Arial"/>
          <w:color w:val="auto"/>
          <w:sz w:val="18"/>
          <w:szCs w:val="18"/>
        </w:rPr>
        <w:t xml:space="preserve"> ogółem</w:t>
      </w:r>
      <w:r w:rsidRPr="00113977">
        <w:rPr>
          <w:rFonts w:cs="Arial"/>
          <w:color w:val="auto"/>
          <w:sz w:val="18"/>
          <w:szCs w:val="18"/>
        </w:rPr>
        <w:t>”.</w:t>
      </w:r>
    </w:p>
    <w:p w14:paraId="57AE16E7" w14:textId="77777777" w:rsidR="00665DD2" w:rsidRPr="00113977" w:rsidRDefault="00665DD2" w:rsidP="004867EE">
      <w:pPr>
        <w:tabs>
          <w:tab w:val="left" w:pos="266"/>
        </w:tabs>
        <w:ind w:right="3402"/>
        <w:rPr>
          <w:rFonts w:ascii="Arial" w:hAnsi="Arial" w:cs="Arial"/>
          <w:sz w:val="18"/>
          <w:szCs w:val="18"/>
        </w:rPr>
      </w:pPr>
      <w:r w:rsidRPr="00113977">
        <w:rPr>
          <w:rFonts w:ascii="Arial" w:hAnsi="Arial" w:cs="Arial"/>
          <w:sz w:val="18"/>
          <w:szCs w:val="18"/>
        </w:rPr>
        <w:t xml:space="preserve">W sytuacji gdy występuje różnica, należy pisemnie wyjaśnić powód powstania takiej różnicy. </w:t>
      </w:r>
    </w:p>
    <w:p w14:paraId="4CB18471" w14:textId="77777777" w:rsidR="00665DD2" w:rsidRPr="00113977" w:rsidRDefault="00665DD2" w:rsidP="00985428">
      <w:pPr>
        <w:tabs>
          <w:tab w:val="left" w:pos="266"/>
        </w:tabs>
        <w:ind w:left="1146"/>
        <w:rPr>
          <w:rFonts w:ascii="Arial" w:hAnsi="Arial" w:cs="Arial"/>
          <w:sz w:val="18"/>
          <w:szCs w:val="18"/>
        </w:rPr>
      </w:pPr>
    </w:p>
    <w:sectPr w:rsidR="00665DD2" w:rsidRPr="00113977" w:rsidSect="00B873FC">
      <w:pgSz w:w="16838" w:h="11906" w:orient="landscape" w:code="9"/>
      <w:pgMar w:top="540" w:right="998" w:bottom="1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47AB44" w14:textId="77777777" w:rsidR="00B06E6A" w:rsidRDefault="00B06E6A">
      <w:r>
        <w:separator/>
      </w:r>
    </w:p>
  </w:endnote>
  <w:endnote w:type="continuationSeparator" w:id="0">
    <w:p w14:paraId="52DBD8FD" w14:textId="77777777" w:rsidR="00B06E6A" w:rsidRDefault="00B06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32CBCD" w14:textId="77777777" w:rsidR="00B06E6A" w:rsidRDefault="00B06E6A">
      <w:r>
        <w:separator/>
      </w:r>
    </w:p>
  </w:footnote>
  <w:footnote w:type="continuationSeparator" w:id="0">
    <w:p w14:paraId="26F78022" w14:textId="77777777" w:rsidR="00B06E6A" w:rsidRDefault="00B06E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F43F53"/>
    <w:multiLevelType w:val="hybridMultilevel"/>
    <w:tmpl w:val="752227E4"/>
    <w:lvl w:ilvl="0" w:tplc="041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AB0504"/>
    <w:multiLevelType w:val="multilevel"/>
    <w:tmpl w:val="752227E4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 w15:restartNumberingAfterBreak="0">
    <w:nsid w:val="7AD509D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0B8E"/>
    <w:rsid w:val="0000556D"/>
    <w:rsid w:val="00013842"/>
    <w:rsid w:val="0001700D"/>
    <w:rsid w:val="0001796A"/>
    <w:rsid w:val="00025208"/>
    <w:rsid w:val="00027447"/>
    <w:rsid w:val="00034600"/>
    <w:rsid w:val="000416F6"/>
    <w:rsid w:val="00041B5B"/>
    <w:rsid w:val="00054401"/>
    <w:rsid w:val="000560C2"/>
    <w:rsid w:val="000563F0"/>
    <w:rsid w:val="00060E90"/>
    <w:rsid w:val="00061584"/>
    <w:rsid w:val="00080A1F"/>
    <w:rsid w:val="00080D2E"/>
    <w:rsid w:val="00081065"/>
    <w:rsid w:val="00082782"/>
    <w:rsid w:val="000833B8"/>
    <w:rsid w:val="00085EA9"/>
    <w:rsid w:val="0009088B"/>
    <w:rsid w:val="00093BE6"/>
    <w:rsid w:val="000A69A6"/>
    <w:rsid w:val="000C449A"/>
    <w:rsid w:val="000C5032"/>
    <w:rsid w:val="000C7076"/>
    <w:rsid w:val="000C7540"/>
    <w:rsid w:val="000D15B2"/>
    <w:rsid w:val="000E1921"/>
    <w:rsid w:val="000E74E6"/>
    <w:rsid w:val="00113977"/>
    <w:rsid w:val="001139CC"/>
    <w:rsid w:val="0011745E"/>
    <w:rsid w:val="00130516"/>
    <w:rsid w:val="00134A4B"/>
    <w:rsid w:val="001447CA"/>
    <w:rsid w:val="00150BD6"/>
    <w:rsid w:val="00152720"/>
    <w:rsid w:val="00152D1B"/>
    <w:rsid w:val="00155586"/>
    <w:rsid w:val="00162CD2"/>
    <w:rsid w:val="00163385"/>
    <w:rsid w:val="0016619F"/>
    <w:rsid w:val="00166F03"/>
    <w:rsid w:val="00173443"/>
    <w:rsid w:val="00174CC3"/>
    <w:rsid w:val="00180332"/>
    <w:rsid w:val="00183430"/>
    <w:rsid w:val="00184CAC"/>
    <w:rsid w:val="00185B40"/>
    <w:rsid w:val="001902AA"/>
    <w:rsid w:val="00191279"/>
    <w:rsid w:val="001913BA"/>
    <w:rsid w:val="001965C9"/>
    <w:rsid w:val="00197001"/>
    <w:rsid w:val="00197F7B"/>
    <w:rsid w:val="001B4471"/>
    <w:rsid w:val="001B6941"/>
    <w:rsid w:val="001F0BCD"/>
    <w:rsid w:val="0020099D"/>
    <w:rsid w:val="002060DF"/>
    <w:rsid w:val="00212727"/>
    <w:rsid w:val="00216E70"/>
    <w:rsid w:val="00221F06"/>
    <w:rsid w:val="002250CC"/>
    <w:rsid w:val="00233BE7"/>
    <w:rsid w:val="00234EA4"/>
    <w:rsid w:val="0024153D"/>
    <w:rsid w:val="002439A9"/>
    <w:rsid w:val="002470BA"/>
    <w:rsid w:val="00250A27"/>
    <w:rsid w:val="00260B7B"/>
    <w:rsid w:val="002629DC"/>
    <w:rsid w:val="00262B6E"/>
    <w:rsid w:val="00263C0B"/>
    <w:rsid w:val="00263D8E"/>
    <w:rsid w:val="0026545F"/>
    <w:rsid w:val="0027480B"/>
    <w:rsid w:val="00274EA6"/>
    <w:rsid w:val="002814AA"/>
    <w:rsid w:val="00291190"/>
    <w:rsid w:val="002B0EB9"/>
    <w:rsid w:val="002D2E63"/>
    <w:rsid w:val="002D46B9"/>
    <w:rsid w:val="00317B81"/>
    <w:rsid w:val="00321B35"/>
    <w:rsid w:val="00325069"/>
    <w:rsid w:val="003254D6"/>
    <w:rsid w:val="00333470"/>
    <w:rsid w:val="003431D5"/>
    <w:rsid w:val="00346B1B"/>
    <w:rsid w:val="00347FEE"/>
    <w:rsid w:val="003549F6"/>
    <w:rsid w:val="00355DF4"/>
    <w:rsid w:val="00373F66"/>
    <w:rsid w:val="00384CC0"/>
    <w:rsid w:val="00385E78"/>
    <w:rsid w:val="003862AA"/>
    <w:rsid w:val="003947D3"/>
    <w:rsid w:val="003A3BF1"/>
    <w:rsid w:val="003A54BA"/>
    <w:rsid w:val="003B01FD"/>
    <w:rsid w:val="003B0D68"/>
    <w:rsid w:val="003B4AC7"/>
    <w:rsid w:val="003D44DA"/>
    <w:rsid w:val="003D5541"/>
    <w:rsid w:val="003D5A03"/>
    <w:rsid w:val="003E01AD"/>
    <w:rsid w:val="003E2868"/>
    <w:rsid w:val="003E3B06"/>
    <w:rsid w:val="003E5C9A"/>
    <w:rsid w:val="003F1149"/>
    <w:rsid w:val="00400D50"/>
    <w:rsid w:val="00431AB8"/>
    <w:rsid w:val="00433B4B"/>
    <w:rsid w:val="004367B4"/>
    <w:rsid w:val="0044076B"/>
    <w:rsid w:val="004474A0"/>
    <w:rsid w:val="00457BB3"/>
    <w:rsid w:val="0047283D"/>
    <w:rsid w:val="00472C67"/>
    <w:rsid w:val="0047469A"/>
    <w:rsid w:val="00476EA0"/>
    <w:rsid w:val="00480D1A"/>
    <w:rsid w:val="004867EE"/>
    <w:rsid w:val="0048737A"/>
    <w:rsid w:val="00494EEF"/>
    <w:rsid w:val="004B179C"/>
    <w:rsid w:val="004D2488"/>
    <w:rsid w:val="004E19C4"/>
    <w:rsid w:val="004E32D8"/>
    <w:rsid w:val="004E5B79"/>
    <w:rsid w:val="0050070C"/>
    <w:rsid w:val="005013C3"/>
    <w:rsid w:val="0050323E"/>
    <w:rsid w:val="00524B6A"/>
    <w:rsid w:val="005277BD"/>
    <w:rsid w:val="00535A43"/>
    <w:rsid w:val="00535B6D"/>
    <w:rsid w:val="0053789E"/>
    <w:rsid w:val="0055011B"/>
    <w:rsid w:val="00554FD2"/>
    <w:rsid w:val="00557381"/>
    <w:rsid w:val="005613C9"/>
    <w:rsid w:val="00566796"/>
    <w:rsid w:val="00570538"/>
    <w:rsid w:val="00570A9A"/>
    <w:rsid w:val="00576E7B"/>
    <w:rsid w:val="005834BB"/>
    <w:rsid w:val="00586BC3"/>
    <w:rsid w:val="005906DB"/>
    <w:rsid w:val="0059785B"/>
    <w:rsid w:val="005A3259"/>
    <w:rsid w:val="005B152D"/>
    <w:rsid w:val="005C1FBA"/>
    <w:rsid w:val="005C335E"/>
    <w:rsid w:val="005C33BD"/>
    <w:rsid w:val="005C4F68"/>
    <w:rsid w:val="005D16F4"/>
    <w:rsid w:val="005E56CD"/>
    <w:rsid w:val="005F6F30"/>
    <w:rsid w:val="006148AC"/>
    <w:rsid w:val="00622450"/>
    <w:rsid w:val="00631128"/>
    <w:rsid w:val="00635A4C"/>
    <w:rsid w:val="0063688C"/>
    <w:rsid w:val="00641DED"/>
    <w:rsid w:val="00642BC7"/>
    <w:rsid w:val="0064755E"/>
    <w:rsid w:val="006506E7"/>
    <w:rsid w:val="00650813"/>
    <w:rsid w:val="0065472E"/>
    <w:rsid w:val="00654F70"/>
    <w:rsid w:val="00655B67"/>
    <w:rsid w:val="00660BEC"/>
    <w:rsid w:val="00660C08"/>
    <w:rsid w:val="00661866"/>
    <w:rsid w:val="0066224A"/>
    <w:rsid w:val="00663117"/>
    <w:rsid w:val="00665435"/>
    <w:rsid w:val="00665DD2"/>
    <w:rsid w:val="0067064C"/>
    <w:rsid w:val="00671C7B"/>
    <w:rsid w:val="006730D1"/>
    <w:rsid w:val="006743F8"/>
    <w:rsid w:val="006760A5"/>
    <w:rsid w:val="00676323"/>
    <w:rsid w:val="006828CA"/>
    <w:rsid w:val="00686D6C"/>
    <w:rsid w:val="00692EBC"/>
    <w:rsid w:val="006A1812"/>
    <w:rsid w:val="006A3978"/>
    <w:rsid w:val="006B3909"/>
    <w:rsid w:val="006B4874"/>
    <w:rsid w:val="006B52B9"/>
    <w:rsid w:val="006C0B48"/>
    <w:rsid w:val="006C488A"/>
    <w:rsid w:val="006C5938"/>
    <w:rsid w:val="006D4AE6"/>
    <w:rsid w:val="006E1323"/>
    <w:rsid w:val="006E6E35"/>
    <w:rsid w:val="006E7178"/>
    <w:rsid w:val="006F7B6B"/>
    <w:rsid w:val="00705B49"/>
    <w:rsid w:val="007074CF"/>
    <w:rsid w:val="00714570"/>
    <w:rsid w:val="00730086"/>
    <w:rsid w:val="00734983"/>
    <w:rsid w:val="00734CEB"/>
    <w:rsid w:val="007356DC"/>
    <w:rsid w:val="007375B9"/>
    <w:rsid w:val="0074406D"/>
    <w:rsid w:val="00745D55"/>
    <w:rsid w:val="007503EB"/>
    <w:rsid w:val="00757207"/>
    <w:rsid w:val="00761B58"/>
    <w:rsid w:val="00761FBB"/>
    <w:rsid w:val="00762790"/>
    <w:rsid w:val="00765933"/>
    <w:rsid w:val="00774D04"/>
    <w:rsid w:val="00775494"/>
    <w:rsid w:val="00785538"/>
    <w:rsid w:val="00790DA8"/>
    <w:rsid w:val="007927AB"/>
    <w:rsid w:val="007B2368"/>
    <w:rsid w:val="007B45C6"/>
    <w:rsid w:val="007C58F9"/>
    <w:rsid w:val="007D10A0"/>
    <w:rsid w:val="007D282E"/>
    <w:rsid w:val="007E07E5"/>
    <w:rsid w:val="007E0C43"/>
    <w:rsid w:val="007E2FE0"/>
    <w:rsid w:val="007E4E47"/>
    <w:rsid w:val="00805625"/>
    <w:rsid w:val="008059EB"/>
    <w:rsid w:val="00822D12"/>
    <w:rsid w:val="008371E3"/>
    <w:rsid w:val="00840B8E"/>
    <w:rsid w:val="008551EF"/>
    <w:rsid w:val="00872D2A"/>
    <w:rsid w:val="00873E66"/>
    <w:rsid w:val="00875591"/>
    <w:rsid w:val="0088262B"/>
    <w:rsid w:val="008902A5"/>
    <w:rsid w:val="008A2DF3"/>
    <w:rsid w:val="008B13A3"/>
    <w:rsid w:val="008C1B8F"/>
    <w:rsid w:val="008C1DC9"/>
    <w:rsid w:val="008C1FED"/>
    <w:rsid w:val="008C2A60"/>
    <w:rsid w:val="008D0033"/>
    <w:rsid w:val="008D5260"/>
    <w:rsid w:val="008D5CE0"/>
    <w:rsid w:val="008E0657"/>
    <w:rsid w:val="008E7A52"/>
    <w:rsid w:val="008E7E6D"/>
    <w:rsid w:val="008F7304"/>
    <w:rsid w:val="00911B1C"/>
    <w:rsid w:val="009127F3"/>
    <w:rsid w:val="00914642"/>
    <w:rsid w:val="00914BC6"/>
    <w:rsid w:val="00926F35"/>
    <w:rsid w:val="0093045B"/>
    <w:rsid w:val="00936864"/>
    <w:rsid w:val="009457B4"/>
    <w:rsid w:val="00946B1E"/>
    <w:rsid w:val="009470C4"/>
    <w:rsid w:val="009475A5"/>
    <w:rsid w:val="00955DB2"/>
    <w:rsid w:val="0097640C"/>
    <w:rsid w:val="00985428"/>
    <w:rsid w:val="00985E06"/>
    <w:rsid w:val="00986AF1"/>
    <w:rsid w:val="009942B6"/>
    <w:rsid w:val="00994DBF"/>
    <w:rsid w:val="009A59B4"/>
    <w:rsid w:val="009B3209"/>
    <w:rsid w:val="009C153B"/>
    <w:rsid w:val="009C2BF1"/>
    <w:rsid w:val="009D18BB"/>
    <w:rsid w:val="009D3D90"/>
    <w:rsid w:val="009D4FBD"/>
    <w:rsid w:val="009D5345"/>
    <w:rsid w:val="009E297B"/>
    <w:rsid w:val="009E3854"/>
    <w:rsid w:val="009E63FB"/>
    <w:rsid w:val="009F654C"/>
    <w:rsid w:val="009F71C1"/>
    <w:rsid w:val="00A05D23"/>
    <w:rsid w:val="00A06AC4"/>
    <w:rsid w:val="00A1186F"/>
    <w:rsid w:val="00A11A61"/>
    <w:rsid w:val="00A12A3F"/>
    <w:rsid w:val="00A1571F"/>
    <w:rsid w:val="00A15C65"/>
    <w:rsid w:val="00A16109"/>
    <w:rsid w:val="00A27A5A"/>
    <w:rsid w:val="00A31944"/>
    <w:rsid w:val="00A35BEA"/>
    <w:rsid w:val="00A37023"/>
    <w:rsid w:val="00A446C0"/>
    <w:rsid w:val="00A47237"/>
    <w:rsid w:val="00A536D8"/>
    <w:rsid w:val="00A53A91"/>
    <w:rsid w:val="00A56287"/>
    <w:rsid w:val="00A833F8"/>
    <w:rsid w:val="00A86555"/>
    <w:rsid w:val="00AA3223"/>
    <w:rsid w:val="00AA7677"/>
    <w:rsid w:val="00AB587B"/>
    <w:rsid w:val="00AC060B"/>
    <w:rsid w:val="00AC115B"/>
    <w:rsid w:val="00AC3C65"/>
    <w:rsid w:val="00AC5666"/>
    <w:rsid w:val="00AE66AE"/>
    <w:rsid w:val="00AF0A54"/>
    <w:rsid w:val="00B06E6A"/>
    <w:rsid w:val="00B140D4"/>
    <w:rsid w:val="00B2226E"/>
    <w:rsid w:val="00B306CE"/>
    <w:rsid w:val="00B37101"/>
    <w:rsid w:val="00B46CF0"/>
    <w:rsid w:val="00B509DF"/>
    <w:rsid w:val="00B53476"/>
    <w:rsid w:val="00B56E7F"/>
    <w:rsid w:val="00B64765"/>
    <w:rsid w:val="00B725A9"/>
    <w:rsid w:val="00B73DC3"/>
    <w:rsid w:val="00B74F29"/>
    <w:rsid w:val="00B755A6"/>
    <w:rsid w:val="00B7746E"/>
    <w:rsid w:val="00B840DB"/>
    <w:rsid w:val="00B873FC"/>
    <w:rsid w:val="00B924D6"/>
    <w:rsid w:val="00B94F84"/>
    <w:rsid w:val="00B96832"/>
    <w:rsid w:val="00B97400"/>
    <w:rsid w:val="00BA0C5C"/>
    <w:rsid w:val="00BA1767"/>
    <w:rsid w:val="00BA6DC2"/>
    <w:rsid w:val="00BB6863"/>
    <w:rsid w:val="00BB6DB3"/>
    <w:rsid w:val="00BC1B42"/>
    <w:rsid w:val="00BD07DF"/>
    <w:rsid w:val="00BD29CC"/>
    <w:rsid w:val="00BD2B23"/>
    <w:rsid w:val="00BD7906"/>
    <w:rsid w:val="00BE2ADD"/>
    <w:rsid w:val="00BF73FD"/>
    <w:rsid w:val="00C10AA0"/>
    <w:rsid w:val="00C12570"/>
    <w:rsid w:val="00C137D7"/>
    <w:rsid w:val="00C222A7"/>
    <w:rsid w:val="00C2386A"/>
    <w:rsid w:val="00C2481F"/>
    <w:rsid w:val="00C264F0"/>
    <w:rsid w:val="00C268F1"/>
    <w:rsid w:val="00C270C7"/>
    <w:rsid w:val="00C30572"/>
    <w:rsid w:val="00C33A2F"/>
    <w:rsid w:val="00C46B86"/>
    <w:rsid w:val="00C575D9"/>
    <w:rsid w:val="00C67E17"/>
    <w:rsid w:val="00C8238F"/>
    <w:rsid w:val="00C826C4"/>
    <w:rsid w:val="00C86BFE"/>
    <w:rsid w:val="00C92314"/>
    <w:rsid w:val="00C92CD0"/>
    <w:rsid w:val="00C95E93"/>
    <w:rsid w:val="00CA4EA7"/>
    <w:rsid w:val="00CB06A2"/>
    <w:rsid w:val="00CB3DD5"/>
    <w:rsid w:val="00CC366E"/>
    <w:rsid w:val="00CC756D"/>
    <w:rsid w:val="00CE2253"/>
    <w:rsid w:val="00CF3290"/>
    <w:rsid w:val="00D06725"/>
    <w:rsid w:val="00D11A93"/>
    <w:rsid w:val="00D12640"/>
    <w:rsid w:val="00D12F75"/>
    <w:rsid w:val="00D13C7D"/>
    <w:rsid w:val="00D13F4E"/>
    <w:rsid w:val="00D202AE"/>
    <w:rsid w:val="00D27202"/>
    <w:rsid w:val="00D32EB6"/>
    <w:rsid w:val="00D43082"/>
    <w:rsid w:val="00D43D48"/>
    <w:rsid w:val="00D51700"/>
    <w:rsid w:val="00D62BAE"/>
    <w:rsid w:val="00D632CF"/>
    <w:rsid w:val="00D63591"/>
    <w:rsid w:val="00D6398F"/>
    <w:rsid w:val="00D67B83"/>
    <w:rsid w:val="00D83324"/>
    <w:rsid w:val="00DB62A7"/>
    <w:rsid w:val="00DC2226"/>
    <w:rsid w:val="00DC25E0"/>
    <w:rsid w:val="00DC44E5"/>
    <w:rsid w:val="00DC6ECD"/>
    <w:rsid w:val="00DE1C47"/>
    <w:rsid w:val="00DE23B9"/>
    <w:rsid w:val="00DE6F15"/>
    <w:rsid w:val="00DF55E8"/>
    <w:rsid w:val="00DF7022"/>
    <w:rsid w:val="00E0204E"/>
    <w:rsid w:val="00E07182"/>
    <w:rsid w:val="00E12680"/>
    <w:rsid w:val="00E130A8"/>
    <w:rsid w:val="00E14022"/>
    <w:rsid w:val="00E20BE2"/>
    <w:rsid w:val="00E2410D"/>
    <w:rsid w:val="00E30ABD"/>
    <w:rsid w:val="00E31148"/>
    <w:rsid w:val="00E5396C"/>
    <w:rsid w:val="00E66D1A"/>
    <w:rsid w:val="00E831D3"/>
    <w:rsid w:val="00E855C2"/>
    <w:rsid w:val="00E933EE"/>
    <w:rsid w:val="00EA05CD"/>
    <w:rsid w:val="00EA24F8"/>
    <w:rsid w:val="00EA2C5B"/>
    <w:rsid w:val="00EA56DE"/>
    <w:rsid w:val="00EB7268"/>
    <w:rsid w:val="00EC2A9B"/>
    <w:rsid w:val="00EE0CE9"/>
    <w:rsid w:val="00EE100D"/>
    <w:rsid w:val="00EE31BB"/>
    <w:rsid w:val="00EE3A02"/>
    <w:rsid w:val="00F04E39"/>
    <w:rsid w:val="00F062D6"/>
    <w:rsid w:val="00F073FC"/>
    <w:rsid w:val="00F07EEA"/>
    <w:rsid w:val="00F11114"/>
    <w:rsid w:val="00F24DCD"/>
    <w:rsid w:val="00F268AC"/>
    <w:rsid w:val="00F27E35"/>
    <w:rsid w:val="00F3439E"/>
    <w:rsid w:val="00F43A41"/>
    <w:rsid w:val="00F43AE9"/>
    <w:rsid w:val="00F4702A"/>
    <w:rsid w:val="00F471D2"/>
    <w:rsid w:val="00F47A20"/>
    <w:rsid w:val="00F554D6"/>
    <w:rsid w:val="00F5653F"/>
    <w:rsid w:val="00F63068"/>
    <w:rsid w:val="00F6438E"/>
    <w:rsid w:val="00F726D3"/>
    <w:rsid w:val="00F8279A"/>
    <w:rsid w:val="00F82D1B"/>
    <w:rsid w:val="00FB7768"/>
    <w:rsid w:val="00FC2504"/>
    <w:rsid w:val="00FC448F"/>
    <w:rsid w:val="00FC50EF"/>
    <w:rsid w:val="00FD4B0F"/>
    <w:rsid w:val="00FD6860"/>
    <w:rsid w:val="00FE21C6"/>
    <w:rsid w:val="00FE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0D5E664"/>
  <w15:chartTrackingRefBased/>
  <w15:docId w15:val="{0161DE8E-49EA-4162-A3CC-503FE1969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 w:cs="Arial"/>
      <w:b/>
      <w:bCs/>
      <w:sz w:val="20"/>
    </w:rPr>
  </w:style>
  <w:style w:type="paragraph" w:styleId="Nagwek4">
    <w:name w:val="heading 4"/>
    <w:basedOn w:val="Normalny"/>
    <w:next w:val="Normalny"/>
    <w:qFormat/>
    <w:pPr>
      <w:keepNext/>
      <w:ind w:right="85"/>
      <w:outlineLvl w:val="3"/>
    </w:pPr>
    <w:rPr>
      <w:rFonts w:ascii="Arial PL" w:hAnsi="Arial PL"/>
      <w:b/>
      <w:bCs/>
      <w:sz w:val="20"/>
    </w:rPr>
  </w:style>
  <w:style w:type="paragraph" w:styleId="Nagwek5">
    <w:name w:val="heading 5"/>
    <w:basedOn w:val="Normalny"/>
    <w:next w:val="Normalny"/>
    <w:qFormat/>
    <w:pPr>
      <w:keepNext/>
      <w:ind w:right="85"/>
      <w:jc w:val="center"/>
      <w:outlineLvl w:val="4"/>
    </w:pPr>
    <w:rPr>
      <w:rFonts w:ascii="Arial PL" w:hAnsi="Arial PL"/>
      <w:b/>
      <w:bCs/>
      <w:sz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blokowy">
    <w:name w:val="Block Text"/>
    <w:basedOn w:val="Normalny"/>
    <w:rsid w:val="00A47237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dymka">
    <w:name w:val="Balloon Text"/>
    <w:basedOn w:val="Normalny"/>
    <w:semiHidden/>
    <w:rsid w:val="006E1323"/>
    <w:rPr>
      <w:rFonts w:ascii="Tahoma" w:hAnsi="Tahoma" w:cs="Tahoma"/>
      <w:sz w:val="16"/>
      <w:szCs w:val="16"/>
    </w:rPr>
  </w:style>
  <w:style w:type="character" w:styleId="Hipercze">
    <w:name w:val="Hyperlink"/>
    <w:rsid w:val="00B924D6"/>
    <w:rPr>
      <w:color w:val="0000FF"/>
      <w:u w:val="single"/>
    </w:rPr>
  </w:style>
  <w:style w:type="table" w:styleId="Tabela-Siatka">
    <w:name w:val="Table Grid"/>
    <w:basedOn w:val="Standardowy"/>
    <w:rsid w:val="001447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D06725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D06725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D06725"/>
    <w:rPr>
      <w:rFonts w:ascii="Arial" w:hAnsi="Arial" w:cs="Arial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90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1F566-1E4B-4943-A07A-7242649A8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2071</Words>
  <Characters>12432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14475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(DSF)</cp:lastModifiedBy>
  <cp:revision>2</cp:revision>
  <cp:lastPrinted>2018-12-05T07:37:00Z</cp:lastPrinted>
  <dcterms:created xsi:type="dcterms:W3CDTF">2020-10-09T10:44:00Z</dcterms:created>
  <dcterms:modified xsi:type="dcterms:W3CDTF">2020-10-09T10:44:00Z</dcterms:modified>
</cp:coreProperties>
</file>